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【脐橙季】梅州、龙岩跨省纯玩3天游丨住铂金五星天子温泉丨泡138个温泉池丨探访世界非遗土楼丨每间房送2斤脐橙行程单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TX-20231213SP68371434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07:00梅东路（杨箕地铁站D出口）
                <w:br/>
                07:40基盛万科肯德基门口（番禺广场地铁站E出口）
                <w:br/>
                <w:br/>
                <w:br/>
                【下车点】纪念堂地铁站、番禺广场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★铂金五星：入住天子珑泊湾大酒店，畅泡138个特色泡池
                <w:br/>
                ★客家文化：探访世界非物质文化遗产—南江村土楼群
                <w:br/>
                ★精华景点：南华又庐、叶剑英纪念园、千年松口古镇、金丰酒厂
                <w:br/>
                ★食足10餐：叹永定簸箕宴、每间房赠送2斤脐橙带走、客家小吃吃不停（酿酒煮蛋、味酵粄、发粄、鸭爪、芋子包、豆干、酒糟丸子）
                <w:br/>
                ★娱乐升级：10人以上赠送1台麻将机、18人以上赠送1间KTV（满足条件二选一）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  含：下午茶*3 住：梅州市区
                <w:br/>
                早上于指定时间、地点集合乘豪华旅游巴士全程高速赴梅州（车程约5小时）。
                <w:br/>
                <w:br/>
                12：00 抵达梅州后先自理午餐。
                <w:br/>
                <w:br/>
                13：00 前往【南华又庐】（游览约1小时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下午茶：赠送品尝客家酿酒煮蛋+味酵粄+发粄（每人/份）
                <w:br/>
                <w:br/>
                14：00前往【叶剑英纪念园】（车程约40分钟。游览约1小时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<w:br/>
                16：00前往《纯真年代》的电影拍摄地千年古镇——【千年松口古镇】（车程约20分钟，游玩约1小时）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这样的意境，或许，也只有在这样的古镇中才能感受得到吧。
                <w:br/>
                <w:br/>
                17：30入住梅州市区酒店，晚餐自理。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梅州—龙岩 含：早餐、下午茶、晚餐、宵夜 住：珑泊湾大酒店
                <w:br/>
                08：00享用早餐（含）。 
                <w:br/>
                <w:br/>
                08：30 前往参观【梅县游客服务中心】（车程约20分钟，游览约40分钟）该中心是政府支持扶贫农产品项目，不作为购物点、无须听课。有客都之称的梅州深受客家人沿袭千年的传统文化的影响，著名的客家食品，绿色、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09：30 前往【南江村土楼群】（车程约1.5小时，午餐自理+游览约2小时），位于龙岩永定区湖坑镇南溪“土楼沟”景观中心的南江村， 有着 600 年历史，村中树木青翠、溪流环绕，水稻梯田与古色古香的土楼相辉映，客家古村落的风韵尽显。村中有保存完好的明清建筑 30 多座，民居、祠堂、书屋、古井等一应俱全。村内 23 座土楼，建筑形态各异，风格兼容并蓄。
                <w:br/>
                <w:br/>
                政府补贴：福建土楼特针对旅游团体免大门票，如产生二消需游客自理（例：清洁费、维护费，约10元/人）
                <w:br/>
                <w:br/>
                13：30 前往【天子温泉度假村】（车程约50分钟）办理入住手续后自由活动。可前往畅泡温泉，除鱼疗和盐疗需额外收费，其他项目为一票全含。
                <w:br/>
                <w:br/>
                （温泉参考开放时间：8：30至24：00，实际时间以酒店安排为准）
                <w:br/>
                <w:br/>
                【永定天子温泉旅游度假区】位于福建省龙岩永定县城319国道往东2公里，总占地面积1600亩；邻近世界历史文化遗产“土楼”仅35公里，离莆永高速公路永定入口5公里，东距厦深高铁龙岩站50公里，从市区驱车仅40分钟便可到达，交通便利；集温泉养生、休闲度假、商务会议、餐饮购物和生态观光于一体的国家4A级旅游景区。
                <w:br/>
                <w:br/>
                漫步园林，步移景换；60000平米东南亚风情池区园林、130多个风格各异的温泉泡池与连绵浅山完美融合，宁静、唯美、精致之感油然而生。温泉池区突出“嬉戏”娱乐功能，海浪池、大型水疗池、喷水柱廊、儿童戏水池、淋雨蘑菇等多种水上设备为旅客提供不同于传统的温泉感受。
                <w:br/>
                <w:br/>
                温泉养生中心结合传统和现代的养生文化，体现亲山、亲水的理念，让游人能够在山林绿野中怡养健康，在温泉水中恢复体能，享受健康。
                <w:br/>
                <w:br/>
                下午茶：赠送每人一个鸭爪
                <w:br/>
                <w:br/>
                18：00晚餐于酒店餐厅享用晚餐【永定特色簸箕宴】（参考餐单：永定著名白鸭汤、广式葱油鸡、清蒸草鱼、梅菜扣肉、白灼秋葵、永定蒸南瓜、客家油豆腐、五谷杂粮、祘茸时令菜。）
                <w:br/>
                宵夜：赠送每人一个芋子包
                <w:br/>
                娱乐升级一：10人以上同时报名赠送1台麻将机（3小时）（不限额）
                <w:br/>
                娱乐升级二：18人以上同时报名赠送1间KTV（可容纳15-20人）每团1个名额，先报先得（免费提供茶水。使用时间：19：30-00:00）
                <w:br/>
                赠送项目符合条件的只能2选1，不可重复赠送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龙岩—广州 含：早餐、点心、下午茶
                <w:br/>
                07：00早上睡到自然醒后享用自助早餐，后自由活动。
                <w:br/>
                <w:br/>
                11：00退房后自理午餐。
                <w:br/>
                <w:br/>
                12：00前往参观【金丰酿酒观光工厂】（车程约10分钟，游览约45分钟）非购物店，可以选择不进！！金丰酿酒源于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醉酒屋.....（此景点非购物店，可以选择不进！！如遇园区关闭则取消赠送，不作提前通知。）
                <w:br/>
                <w:br/>
                点心：赠送品尝每人一份酒糟丸子。  
                <w:br/>
                <w:br/>
                12：30乘车返回广州，结束愉快行程（车程约5小时）！
                <w:br/>
                <w:br/>
                下午茶：赠送每人一包豆干
                <w:br/>
                <w:br/>
                伴手礼：每间房赠送2斤脐橙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1正2早赠送7小吃、每间房赠送2斤脐橙（标准：两晚酒店含早、正餐30元标准，10-12人一围、赠送特色小吃：酿酒煮蛋、味酵粄、发粄、鸭爪、芋子包、豆干、酒糟丸子、每间房赠送2斤脐橙（赠送项目如遇景区/酒店变更减少/取消，不作赔偿）；
                <w:br/>
                3.住宿：梅州准三酒店（参考酒店：尚客优/丽都/同级酒店）、永定天子珑泊湾大酒店；
                <w:br/>
                4.景点：行程所示第一道大门票；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65-75周岁长者，需由65周岁以下家属陪同参团，均应身体健康并如实陈述身体状况，并应加签免责协议。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2025-06-14T05:10:51+08:00</dcterms:created>
  <dcterms:modified xsi:type="dcterms:W3CDTF">2025-06-14T05:10:51+08:00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