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【清新火山岛 纯玩】福建动车4天｜厦门鼓浪屿｜海上小火车｜网红火山岛｜打卡鱼骨沙洲行程单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DM-20240102-Q4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❤【虾兵将海鲜餐】告别传统团餐，享厦门海鲜盛宴，实现海鲜自由；
                <w:br/>
                ❤【琴岛畅游】逛足4小时的鼓浪屿、打卡精华网红景点，全程慢慢游；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网红火山岛，最强网红打卡圣地，山与海的结合；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网红火山岛一天游
                <w:br/>
                早餐后，前往【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后，
                <w:br/>
                前往【西班牙小镇】卡达凯斯，这是一座坐落于陡峭悬崖之上的西班牙小镇，面对着湛蓝的地中海，被茂密的橄榄树林环抱，漳州港的卡达凯斯就是复制这座美丽的西班牙小镇而建，让人身临其境，感受地中海生活的奇妙与梦幻，游客于此或散步、或拍照留念；
                <w:br/>
                前往【滨海火山岛地质公园】，进入神奇、自然、原生态的景区感受你期待的一切。
                <w:br/>
                景区讲解员将带您沿途参观：
                <w:br/>
                【火山博物馆】在这里，漳州滨海火山国家地质公园特有的海底火山地貌在此将以图片的形式的展示在您眼前；
                <w:br/>
                【房车露营地】中国目前最大的纯美式房车露营地，木麻黄林里错落有致的安排着舒适恬然的悠闲生活，
                <w:br/>
                【火山古堡】中世纪风格的欧式古堡与碧海蓝天竟然可以如此和谐的把火山岛的气质塑造得这般高贵，留影好地方；
                <w:br/>
                【观海长廊】与大海做最亲密的接触，全面体验大海的阳刚与阴柔，踏上长廊吧；
                <w:br/>
                【八卦莲花盘】沿海边栈道行进，在潮间带您就可观赏到“八卦莲花盘”；
                <w:br/>
                【小龙头】一条呈东西走向的玄武岩脉，退潮后自然露出，涨潮时隐藏在海里；
                <w:br/>
                【海誓山盟台】这是一块由数万根玄武岩节理构成的心形平台，随潮水的涨落而隐现；
                <w:br/>
                【崎沙湾海滩】身下的平缓沙滩上，散落着无数远古火山喷发带来的黑色玄武岩块。
                <w:br/>
                后乘车返回市区。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厦门市区一天游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前往【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前往邮轮中心码头乘轮渡船前往【海上花园鼓浪屿】（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当天导游会推自费，自愿性质，不强迫！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厦门-深圳北-广州南
                <w:br/>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前往【沙坡尾】是厦门港的源起之地，从清代起就作为避风港。文艺、好玩、可拍是她的代名词，望金台祖
                <w:br/>
                国大陆距离台湾最近点，只有2.4海里.近距离肉眼遥望宝岛台湾。一路欢歌笑语继续前行。乘搭地铁一号线【“海上小火车”】（高崎-集美学村段），相信很多小伙伴都被《千与千寻》里的海景地铁所震撼过、该剧的取景是在斯里兰卡如今，我们不用走远在厦门就能体验到啦！游览【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行程结束后安排送机/站，请您提前打包好行李，随车携带，送站动车站，经深圳北转乘返广州南，结束愉快厦门之旅！！
                <w:br/>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2、入住行程所列参考酒店，安排标准双间；（每成人每晚一个床位）。具体酒店名称以出团通知书为准。行程中的酒店不提供自然单间，若出现单男单女，请自行补房差；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餐：全程3早2正，餐标30/人（注明：餐费不用不退），正餐十人一桌，八菜一汤，不足10人，菜式将会减少，酒店内含早（不用不退）；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2024-12-05T09:42:37+08:00</dcterms:created>
  <dcterms:modified xsi:type="dcterms:W3CDTF">2024-12-05T09:42:37+08:00</dcterms:modified>
</cp:coreProperties>
</file>

<file path=docProps/custom.xml><?xml version="1.0" encoding="utf-8"?>
<Properties xmlns="http://schemas.openxmlformats.org/officeDocument/2006/custom-properties" xmlns:vt="http://schemas.openxmlformats.org/officeDocument/2006/docPropsVTypes"/>
</file>