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中旅1号【品·乡村赏花】从化赏“雪”纯玩1天丨莲麻小镇丨赏桂峰吕田李花（ZLZZ）行程单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YB1701998163rH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集中时间：08:00海珠广场华厦大酒店（近地铁站A/F出口）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一年一度的“香雪”来了，漫山遍野的李花开了
                <w:br/>
                2.广州五大美丽的乡村群之一【莲麻村】
                <w:br/>
                3. 品尝美食【特色农家宴】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广州--港头村--莲麻小镇--午餐--桂峰村--返程
                <w:br/>
                早上08:00海珠广场华厦大酒店（地铁站A/F出口）集中，乘车前往广州的后花园花都游览【港头村】（车程约1小时）。港头村是现存的少见的典型广府民居布局:坐北向南，村中有十一条古巷道，村前为池塘，村后是小山丘，河流、小溪环抱村子。这种布局就像一把梳子，故称“梳子式布局”。布局整齐的村落、三间两廊式的三合院、村前的池塘、村中的祠堂，还有锅耳式的山墙、灰塑梁脊艺术。村中古建筑以始祖文孙曾公祠为中轴线，向东西两旁延伸，均为明清两代建筑风格。
                <w:br/>
                午餐品尝特色农家宴。
                <w:br/>
                午餐后游览【莲麻小镇】，莲麻村，作为广州五大美丽的乡村群之一，特色的乡村小镇，这里是从化闻名天下的流溪河北源头、千年古道、走进村子，只见群山环绕、林木葱茏，风景宜人，生态环境优良，莲麻村巷道整洁有序，农院干净舒适，溪水潺潺长流，翠竹随风摇曳，一派恬静祥和的乡村景象。林间小路，池塘水边，入林深处，忘却生活烦忧，只管一路向前。
                <w:br/>
                【吕田桂峰村】寻香而来，错落有致的房屋，升起的袅袅炊烟。这里便是从化桂峰村了。漫步梅花、李花香径，置身于“雪”海，正值梅花、李花盛放的时节，漫山遍野白茫茫一片，素白花海，朵朵梅花、李花尤胜春雪！由山脚沿山脊登山，坡度不大，视野开阔，香雪包围着桂峰村，显得宁静安逸。宁静小村庄，山上开遍了梅花、李花，走在山间小径上花香四溢。飘散在空中的花瓣，景色煞是醉人！又是一个摄影发烧友的打卡地（花季节性，观赏景观受季节天气变化影响）。桂峰村处于丘陵地带，山清水秀，生态环境良好，这里是流溪河的源头，流溪河源头处隐藏在树林中，潺潺流水间，一座石碑就是见证。
                <w:br/>
                【花期不受人为控制，如花期观赏不佳/政策原因/花期结束更改其他景点】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2026-04-05T20:12:18+08:00</dcterms:created>
  <dcterms:modified xsi:type="dcterms:W3CDTF">2026-04-05T20:12:18+08:00</dcterms:modified>
</cp:coreProperties>
</file>

<file path=docProps/custom.xml><?xml version="1.0" encoding="utf-8"?>
<Properties xmlns="http://schemas.openxmlformats.org/officeDocument/2006/custom-properties" xmlns:vt="http://schemas.openxmlformats.org/officeDocument/2006/docPropsVTypes"/>
</file>