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【一路向北，探索北极】北极四岛24天  斯瓦尔巴群岛 | 东格陵兰 | 扬马延 | 冰岛南部深度（上海\北京\香港起止）行程单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EU1704704222KX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探险船卖点：—“MS MAUD 莫德号”
                <w:br/>
                “莫德号”以史上最著名的极地船，1917 年挪威著名探险家罗尔德·阿蒙森（Roald Amundsen）的 “莫德号”命名。也是至今已有130周年极地探险邮轮公司HURTIGRUTEN的旗舰船队成员之一；
                <w:br/>
                获得了领先的独立认证机构必维国际检验集团(BV)的认可，必维检验集团严格和全面的安全审核，确保每艘船舶都符合行业和国际健康、安全和卫生最佳实践；
                <w:br/>
                船体装修灵感来自挪威迷人的自然风光，宽敞舒适。船上科学中心配备经验丰富、充满热情及知识渊博的极地探险队员，将为您此次探险之旅提供更为专业、更为安全的指引；
                <w:br/>
                500人的游轮更加平稳舒适，三个主题餐厅让您尽享北欧美食。热水浴缸、健身房、休息室与酒廊，让您在一天的探险之后放松身心，恢复活力；
                <w:br/>
                <w:br/>
                行程卖点：——“真正的北极探险（斯瓦尔巴群岛—东格陵兰—扬马延—冰岛）”
                <w:br/>
                斯瓦尔巴群岛：此岛全部位于北极圈内，隶属挪威，号称北极熊的王国。我们将抵达新奥勒松，它被称为世界上最北端的定居点，也是许多国家北极科考站所在地，您还将有机会在”黄河站“前留影；
                <w:br/>
                东格陵兰：探索世界上最大的峡湾系统格陵兰岛东部的斯科斯比桑德，亲历其境，观赏地球上广阔的峡湾和冰川。同时来到充满人文气息的温暖社区依特克特米，也是西半球最偏远的居住社区； 
                <w:br/>
                扬马延：地球上最偏远的地方之一，遍布苔藓和地衣的超现实景观以比伦贝格火山的火山锥为主，也是世界上最北端的活火山；
                <w:br/>
                冰岛：探索冰岛的现代首都雷克雅未克，此次航行的起止点。
                <w:br/>
                <w:br/>
                陆地行程卖点：——冰岛南部深度游：
                <w:br/>
                ---探索冰岛最为经典一条线路“黄金圈”，您将有机会前往最为知名的”蓝湖Blue Lagoon“； 
                <w:br/>
                ---塞里雅兰瀑布“牧羊瀑布”苹果Mac系列屏保！电影《变形金刚4：绝迹重生》取景地、斯科加瀑布“森林瀑布”电影《雷神2》、《白日梦想家》取景地；
                <w:br/>
                ---维克黑沙滩风琴岩是世界十大最美沙滩之一，典雅《星际迷航》《诺亚方舟》取景地；
                <w:br/>
                ---杰古沙龙湖游船千年冰川保留下来的冰上“蓝色城堡”，乘坐冰河湖游船近距离接触冰川，品尝千年冰块的甘甜；
                <w:br/>
                ---史卡法特国家公园冰岛面积最大的国家公园及自然保护区，该公园集冰川、火山、峡谷、森林、瀑布为一体，景色壮观。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上海\北京\香港（飞机）转机（飞机）雷克雅未克
                <w:br/>
                参考航班：国际航班待定
                <w:br/>
                <w:br/>
                上海\北京\香港国际机场集合搭乘经第三国转机飞往冰岛首都雷克雅未克。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雷克雅未克-塞尔福斯小镇（车程约1小时）
                <w:br/>
                抵达后，安排导游接机，晚餐后入住酒店休息调整。
                <w:br/>
                交通：飞机，专车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黄金圈之旅-南部小镇（车程约1.5小时）
                <w:br/>
                早餐后，开始著名的“黄金之旅”。首先游览著名的辛格韦德利国家公园（大约游览1小时）：辛格维利尔国家公园位于雷克雅未克附近，素有“世界最古老的民主议会会址”之称，后来这里成为冰岛人民喜庆大事的庆贺之地。国家公园临近冰岛大裂谷景点，它是欧亚与美洲板块的分界处，2004年辛格维利尔国家公园被联合国教科文组织列入“世界遗产名录”。
                <w:br/>
                之后来到盖锡尔地热间歇泉（参观30分钟左右），冰岛最有名的间歇喷泉是盖锡尔间歇喷泉，冰岛语意思为爆泉，其最高喷水高度居冰岛所有喷泉和间歇喷泉之冠，也因此成为世界著名的间歇泉之一。
                <w:br/>
                最后来到著名的黄金瀑布(参观1小时左右）：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注：因冰岛纬度较高，天气寒冷，手机等设备在户外可能会自动关机，为防影响您的摄影热情，请自备保暖罩，或准备专业相机）。晚上住宿在冰岛南部小镇。
                <w:br/>
                注：黄金圈的几个景点的游览时间根据情况可以调整，给出的是参考时间，实际的时间以导游带团为准。
                <w:br/>
                交通：专车
                <w:br/>
              </w:t>
            </w:r>
          </w:p>
        </w:tc>
        <w:tc>
          <w:tcPr/>
          <w:p>
            <w:pPr>
              <w:pStyle w:val="indent"/>
            </w:pPr>
            <w:r>
              <w:rPr>
                <w:rFonts w:ascii="宋体" w:hAnsi="宋体" w:eastAsia="宋体" w:cs="宋体"/>
                <w:color w:val="000000"/>
                <w:sz w:val="20"/>
                <w:szCs w:val="20"/>
              </w:rPr>
              <w:t xml:space="preserve">早餐：酒店早餐     午餐：当地午餐     晚餐：游轮晚餐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南部小镇—（约2.5小时）—杰古沙龙湖—（约2.5小时）-南部小镇
                <w:br/>
                早餐后乘车前往史卡法特国家公园（停留时间不少于1小时）它是冰岛面积最大的国家公园及自然保护区，成立于 1967年。 该公园集冰川、火山、峡谷、森林、瀑布为一体，景色壮观。在这里游客可以欣赏到掩映在洁白晶莹的冰川下的碧绿的灌木丛以及漆黑的火山熔岩山，山体是由黑色的块状玄武岩堆砌而成。之后前往杰古沙龙湖，途中还可以远眺瓦特纳冰川，瓦特纳冰川在冰岛东南部的霍思城附近，排名世界第三，是欧洲最大的冰川面积八千三百平方公里，仅次于南极冰川和格陵兰冰川。
                <w:br/>
                杰古沙龙湖（游览时间约30-40分钟），位于瓦特纳冰川南端，是冰岛最大、最著名的冰河湖。湖底深达200米，也是冰岛的第二大深湖。著名的好莱坞电影《古墓丽影》和《蝙蝠侠.开战时刻》及007系列电影如《择日而亡》，等都曾在此取景拍摄。在路边的观景台上，可在不同的角度看见冰湖及欧洲最大的冰川——瓦特纳冰川的全貌。这里是超级无敌美貌的冰河湖，不管是情侣还是单身狗还是外星人都喜欢的拍照圣地！站在蓝到透明窒息的湖边，品尝一口冰湖水，玩转一次冰沙滩，捡一块岸边的浮冰，用吃奥利奥的方式，扭一扭，舔一舔，是不是觉得连这里的冰都格外清甜？可在导游的带领下搭乘冰湖游船*（40分钟）近距离接触“漂浮的冰川”，还可观赏到海鸟和海狮。晚上返回酒店住宿休息。
                <w:br/>
                交通：专车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南部小镇—（约1小时）-维克（黑沙滩）-（约2.5小时）-雷克雅未克
                <w:br/>
                早餐后出发前往维克小镇，首先来到南冰岛壮观的塞里亚兰瀑布（游览时间约30分钟）：塞里雅兰瀑布是冰岛西南部一座垂直高度60米的瀑布，在瀑布后面，悬崖底部有一条可供游人穿过的小径。瀑布南临冰岛一号环岛公路，交通便利。
                <w:br/>
                然后经过斯科加瀑布（游览时间约40分钟）：斯科加瀑布从60米高的茂密森林飞奔直下，气势磅礴，经常被作为广告元素使用。它的闻名不在于规模的壮与外表的美，而在于一个古老的传说。你想亲自领略《雷神2》的魔幻之感吗？你想寻找维京海盗隐藏的宝藏吗？你想看到幸运的双彩虹之光吗？冰岛南部柔美和壮阔的瀑布在等着你！滂沱的气势，茂密的植被覆盖，飞流而下的视觉冲击，脚下温柔的溪水鹅卵石与耳旁轰隆的瀑布雷鸣之音，这一切的一切，都将使你瞬间爱上这里！（注：这是一段徒步去看瀑布，具体的时间也是会根据整团徒步情况而定，给出的时间供参考，实际以导游带团为准！）
                <w:br/>
                双瀑布欣赏攻略：在塞里雅兰，天气晴好，我们可以穿越瀑布之幕，站在隐藏洞穴之中，由下而上欣赏绿色的绸缎衬着蓝天白云的秀丽；森林瀑布又名斯科加瀑布，通过右侧步栈道爬上山顶俯瞰，壮阔的山景与泉水尽收眼底，豪情壮志油然而生！听说维京海盗曾在底下的深潭中投下一大箱宝藏哦。）
                <w:br/>
                之后前往冰岛著名的黑沙滩（游览时间约40分钟）：和火山和冰川一样，黑沙滩已经成为冰岛不可分割的一个元素。维克的黑沙滩，曾经被评为地球上十大最美丽的沙滩之一。这里还有岩石景观岛屿之门和雷尼斯岩。经常有摄制组到这里取景拍摄外星球等科幻类型的影片哟！
                <w:br/>
                返回首都雷克雅未克的途中，我们还可以前往美军飞机残骸（含往返摆渡车接送，停留时间不少于1小时）1973年11月24日，一架美军飞机因天气原因迫降于冰岛南部Sólheimasandur黑沙滩，事故没有造成任何伤亡，机组人员全部生还。但因为回收成本过高，美军只移走了飞机主要仪器，飞机框架被废弃在此。半个世纪后，风化破损的飞机只剩下机身残骸，两个机翼不知所踪。魔幻的画面使这里成为了冰岛最有名的地标之一，这架飞机也成为全球出镜率最高的飞机残骸之一了。
                <w:br/>
                返回首都后晚餐后入住酒店。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雷克雅未克-下午登船
                <w:br/>
                早餐后安排雷克雅未克市区城市半日游览：市政厅湖（位于市中心，参观市政厅前即可看到。游览并拍照余约15分钟），市政厅建在一个方圆2公里的湖面上，当地的中国人称之为“鸭子湖”。那是因为，在相对温和的夏季成千上百的天鹅、鸭子等水禽都聚居于此，而在寒冷的冬季，鸭子湖会排放温度适宜的热水，供水禽们过冬。火焰式的市政厅位于特约宁湖畔，建筑物部分建于水下。之后前往引人注目的雷克雅未克标志建筑哈尔格林姆斯大教堂 (Hallgrimskirkja)前拍照留念，教堂以冰岛著名文学家哈尔格林姆斯的名字而命名，纪念他对冰岛文学的巨大贡献，这使得教堂多了一层缱绻的温柔气质。午餐后下午登船。
                <w:br/>
                “莫德号”已经在雷克雅维克港恭候您。找到您的船舱，与您的探险队会面，探索这艘船，并在我们启航冒险时享受轻松的欢迎晚宴。
                <w:br/>
                注：登船时间大概是15:00-19:00 起航时间大约20:00
                <w:br/>
                交通：专车，轮船
                <w:br/>
              </w:t>
            </w:r>
          </w:p>
        </w:tc>
        <w:tc>
          <w:tcPr/>
          <w:p>
            <w:pPr>
              <w:pStyle w:val="indent"/>
            </w:pPr>
            <w:r>
              <w:rPr>
                <w:rFonts w:ascii="宋体" w:hAnsi="宋体" w:eastAsia="宋体" w:cs="宋体"/>
                <w:color w:val="000000"/>
                <w:sz w:val="20"/>
                <w:szCs w:val="20"/>
              </w:rPr>
              <w:t xml:space="preserve">早餐：酒店早餐     午餐：当地午餐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伊萨峡湾 Ísafjörður (探索冰岛西峡湾美丽的海港小镇)
                <w:br/>
                伊萨峡湾四面环山，是一个近乎完美的天然良港。我们将在午餐后抵达这里，因此您有充足的时间探索这个风景如画的海港小镇。参观建筑，购买当地手工艺品，并参观冰岛一些最古老的房屋。其中历史悠久的建筑之一是18 世纪西峡湾遗产博物馆 (Westfjords Heritage Museum)，您可以在这里了解这个迷人港口的航海历史。如果您喜欢更有活力的活动，可以选择陡峭的徒步路线前往 Naustahvilft——巨魔宝座。您的努力会得到回报，您会在顶部看到令人赞叹的全景。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在海上 At Sea（探索的欲望，在海上放松）
                <w:br/>
                当我们驶向扬马延岛时，轻松的充分利用我们探险船上一流的船上设施。您的探险队将解释该如何尊重参观野生动物栖息地和北极土著社区的规程。在科学中心，您将了解在格陵兰岛史诗般的峡湾和挪威令人惊叹的北极仙境斯瓦尔巴群岛会发生什么。如果您想提供帮助，请加入我们的公民科学项目之一，为全球研究做出贡献。
                <w:br/>
                当然您也可以去到健身房，在热水浴缸中放松，在桑拿浴室热身，或在我们的三个船上餐厅之一享用美味佳肴。您可以做自己随心所欲的选择！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扬马延 Jan Mayen（扬马延火山 ，参观作为鸟类天堂的活火山）
                <w:br/>
                扬马延没有永久居民，很少有人到岛上来。我们是少数几个尝试在这里着陆的人之一。如果条件有利，您可能会踏上地球上最偏远的地方之一。扬马延岛遍布苔藓和地衣的超现实景观以比伦贝格火山的火山锥为主。它是世界上最北端的活火山，最后一次喷发是在 1985 年。
                <w:br/>
                您不会在这里看到陆地哺乳动物，但该岛被指定为重要鸟类保护区，在这里生活着大量的北方管鼻鹱（Northern Fulmars，暴雪鸌）、厚嘴崖海鸦（Brünnich’s Guillemots）和短翅小海雀（Little Auks）。在这里探索的同时，还要注意周围水域丰富的海洋生物，时常可以看到鲸鱼和海豹。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在海上 At Sea（驶向斯瓦尔巴群岛，放松身心，为斯瓦尔巴特群岛做准备）
                <w:br/>
                在北极水域驶向斯瓦尔巴特群岛的這一天是在船上放松的好机会。在探险家休息室享受全景并与其他客人聊天，或者在甲板上的热水浴缸中浸泡时让肺部充满新鲜空气。按照你认为最好的方式使用你的时间。这是您远离繁忙世界并回想周围野外美景的机会。不要错过探险队员（有时在甲板上）的精彩讲座，主题包括北极历史、地质学和野生动物。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斯瓦尔巴 Svalbard（令人惊叹的斯瓦尔巴群岛，开启正式探险）
                <w:br/>
                我们在这个偏远的北极半岛的日常活动将取决于不断变化的天气条件和探险队的专业知识。计划中的第一站是红孙峡湾（Hornsund），这是斯瓦尔巴特群岛最美丽的峡湾之一。沿着这条风景如画的水道，丰富多彩的植被变成了高耸的山脉。
                <w:br/>
                <w:br/>
                然后，当我们前往伊斯峡湾时，我们希望向北经过那白雪皑皑的悬崖贝尔松（Bellsund）。这里郁郁葱葱的峡湾系统和巨大的冰川雕刻山谷拥有丰富的野生动物、植物群和人类历史。我们计划在斯瓦尔巴群岛的最后一站是新奥勒松。它被称为世界上最北端的定居点，也是许多著名的北极探险的起点，很多国家的科考站坐落再此地，包括我们中国的”黄河站“，您将有机会在石狮前合影留念。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斯瓦尔巴 Svalbard（令人惊叹的斯瓦尔巴群岛，开启正式探险）
                <w:br/>
                我们在这个偏远的北极半岛的日常活动将取决于不断变化的天气条件和探险队的专业知识。计划中的第一站是红孙峡湾（Hornsund），这是斯瓦尔巴特群岛最美丽的峡湾之一。沿着这条风景如画的水道，丰富多彩的植被变成了高耸的山脉。
                <w:br/>
                <w:br/>
                然后，当我们前往伊斯峡湾时，我们希望向北经过那白雪皑皑的悬崖贝尔松（Bellsund）。这里郁郁葱葱的峡湾系统和巨大的冰川雕刻山谷拥有丰富的野生动物、植物群和人类历史。我们计划在斯瓦尔巴群岛的最后一站是新奥勒松。它被称为世界上最北端的定居点，也是许多著名的北极探险的起点，很多国家的科考站坐落再此地，包括我们中国的”黄河站“，您将有机会在石狮前合影留念。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斯瓦尔巴 Svalbard（令人惊叹的斯瓦尔巴群岛，开启正式探险）
                <w:br/>
                我们在这个偏远的北极半岛的日常活动将取决于不断变化的天气条件和探险队的专业知识。计划中的第一站是红孙峡湾（Hornsund），这是斯瓦尔巴特群岛最美丽的峡湾之一。沿着这条风景如画的水道，丰富多彩的植被变成了高耸的山脉。
                <w:br/>
                <w:br/>
                然后，当我们前往伊斯峡湾时，我们希望向北经过那白雪皑皑的悬崖贝尔松（Bellsund）。这里郁郁葱葱的峡湾系统和巨大的冰川雕刻山谷拥有丰富的野生动物、植物群和人类历史。我们计划在斯瓦尔巴群岛的最后一站是新奥勒松。它被称为世界上最北端的定居点，也是许多著名的北极探险的起点，很多国家的科考站坐落再此地，包括我们中国的”黄河站“，您将有机会在石狮前合影留念。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斯瓦尔巴 Svalbard（令人惊叹的斯瓦尔巴群岛，开启正式探险）
                <w:br/>
                我们在这个偏远的北极半岛的日常活动将取决于不断变化的天气条件和探险队的专业知识。计划中的第一站是红孙峡湾（Hornsund），这是斯瓦尔巴特群岛最美丽的峡湾之一。沿着这条风景如画的水道，丰富多彩的植被变成了高耸的山脉。
                <w:br/>
                <w:br/>
                然后，当我们前往伊斯峡湾时，我们希望向北经过那白雪皑皑的悬崖贝尔松（Bellsund）。这里郁郁葱葱的峡湾系统和巨大的冰川雕刻山谷拥有丰富的野生动物、植物群和人类历史。我们计划在斯瓦尔巴群岛的最后一站是新奥勒松。它被称为世界上最北端的定居点，也是许多著名的北极探险的起点，很多国家的科考站坐落再此地，包括我们中国的”黄河站“，您将有机会在石狮前合影留念。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在海上At Sea（穿越格陵兰海）
                <w:br/>
                在斯瓦尔巴特群岛的最后几天，您一定会有很多照片，并且渴望了解更多关于我们航行目的地的信息。当我们穿越格陵兰海时，探险队将进行演讲并回答您关于目的地的问题。您可以利用这段时间享受船上的设施并放松身心。带着一副双筒望远镜前往甲板上寻找野生动物，包括鲸鱼和跟随船的海鸟。您还可以在里面找到一个舒适的角落，一边喝着热饮一边看书。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在海上At Sea（穿越格陵兰海）
                <w:br/>
                在斯瓦尔巴特群岛的最后几天，您一定会有很多照片，并且渴望了解更多关于我们航行目的地的信息。当我们穿越格陵兰海时，探险队将进行演讲并回答您关于目的地的问题。您可以利用这段时间享受船上的设施并放松身心。带着一副双筒望远镜前往甲板上寻找野生动物，包括鲸鱼和跟随船的海鸟。您还可以在里面找到一个舒适的角落，一边喝着热饮一边看书。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东格陵兰 East Greenland（斯科斯比桑德峡湾系统，在世界上最大的峡湾系统中享受宁静）
                <w:br/>
                准备好惊叹的旅程吧。依照当地情况将决定我们的确切路线，但我们未来三天的计划是探索世界上最大的峡湾系统格陵兰岛东部的斯科斯比桑德 (Scoresby Sund)。在这片蛮荒地势崎岖的风景中，您会感受到一种深深的宁静，白色和蓝色的冰山漂浮在镜面般的海水中，周围环绕着若隐若现的群山。
                <w:br/>
                我们将充分利用当前的条件，尽可能多地参加岸上登陆、自然漫步、皮划艇之旅和野生动物观赏活动。这是地球上最美丽的地方之一。完全取决于您是想参与多项活动还是只想沉浸在宁静中。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东格陵兰 East Greenland（斯科斯比桑德峡湾系统，在世界上最大的峡湾系统中享受宁静）
                <w:br/>
                准备好惊叹的旅程吧。依照当地情况将决定我们的确切路线，但我们未来三天的计划是探索世界上最大的峡湾系统格陵兰岛东部的斯科斯比桑德 (Scoresby Sund)。在这片蛮荒地势崎岖的风景中，您会感受到一种深深的宁静，白色和蓝色的冰山漂浮在镜面般的海水中，周围环绕着若隐若现的群山。
                <w:br/>
                我们将充分利用当前的条件，尽可能多地参加岸上登陆、自然漫步、皮划艇之旅和野生动物观赏活动。这是地球上最美丽的地方之一。完全取决于您是想参与多项活动还是只想沉浸在宁静中。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东格陵兰 East Greenland（斯科斯比桑德峡湾系统，在世界上最大的峡湾系统中享受宁静）
                <w:br/>
                准备好惊叹的旅程吧。依照当地情况将决定我们的确切路线，但我们未来三天的计划是探索世界上最大的峡湾系统格陵兰岛东部的斯科斯比桑德 (Scoresby Sund)。在这片蛮荒地势崎岖的风景中，您会感受到一种深深的宁静，白色和蓝色的冰山漂浮在镜面般的海水中，周围环绕着若隐若现的群山。
                <w:br/>
                我们将充分利用当前的条件，尽可能多地参加岸上登陆、自然漫步、皮划艇之旅和野生动物观赏活动。这是地球上最美丽的地方之一。完全取决于您是想参与多项活动还是只想沉浸在宁静中。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依特克特米 Ittoqqortoormiit（社区参观，深入了解真正的格陵兰人生活）
                <w:br/>
                在斯科斯比桑德( Scoresby Sund )探险之后，我们来到充满人文气息的的温暖社区。依特克特米(Ittoqqortoormiit) 是该地区唯一的永久定居点。它位于北极半岛，一年中有九个月被海冰包裹。这使该定居点成为西半球最偏远的居住社区。
                <w:br/>
                依特克特米(Ittoqqortoormiit) 成立于 1925 年，是一个狩猎和捕鱼小镇。这种文化遗产仍然很容易观察到。不到 500 名勇敢的人以这个偏远的前哨为家，他们会很自豪地带您四处参观并热烈欢迎您。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在海上 At Sea（乘船返回冰岛，穿越艾明格海时休息放松 ）
                <w:br/>
                格陵兰岛和斯瓦尔巴特群岛的空灵之美现在已经俘获了您的想象力！当我们返回冰岛时，您会感到精力充沛并与大自然融为一体。在甲板上，您可能会看到跟随船只的海鸟，或在周围海域中浮出水面的鲸鱼。
                <w:br/>
                在海上度过您的时光，与新朋友分享您的经历，与探险队回顾亮点，或在科学中心发现更多关于格陵兰峡湾系统的微妙生态。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雷克雅维克 Reykjavík (返回雷克雅维克 ,您在格陵兰度过的难忘回忆)
                <w:br/>
                我们向莫德号致以深情的告别，上午离船。
                <w:br/>
                之后安排前往世界上最大温泉湖——蓝湖：蓝湖泡温泉浴（请自带泳衣和浴巾）。蓝湖似乎已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
                <w:br/>
                注：请客人自带泳衣和浴巾（可租，费用约10-30欧左右，准确以当地标价为准！）。
                <w:br/>
                泡温泉的时间不宜过长，建议每次10-15分钟上岸休息一会，还可以抹点蓝湖准备好的火山泥面膜，很舒服。泡温泉的时间总长以不超过1小时为佳。白泥需自行在商店购买。切记有患有心脏病，高血压，腿脚不便等不适合泡温泉的游客，一定谨慎选择前往，游客须自行承担相应的风险，望谅解！）
                <w:br/>
                交通：莫德号，专车
                <w:br/>
              </w:t>
            </w:r>
          </w:p>
        </w:tc>
        <w:tc>
          <w:tcPr/>
          <w:p>
            <w:pPr>
              <w:pStyle w:val="indent"/>
            </w:pPr>
            <w:r>
              <w:rPr>
                <w:rFonts w:ascii="宋体" w:hAnsi="宋体" w:eastAsia="宋体" w:cs="宋体"/>
                <w:color w:val="000000"/>
                <w:sz w:val="20"/>
                <w:szCs w:val="20"/>
              </w:rPr>
              <w:t xml:space="preserve">早餐：游轮早餐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雷克雅未克-转机-中国
                <w:br/>
                上午送往机场，搭乘国际航班转机返回中国 。
                <w:br/>
                交通：专车，飞机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中国
                <w:br/>
                转机飞抵中国，结束24天北极探秘之旅。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1.申根签证+格陵兰签注
                <w:br/>
                2.全程经济舱往返机票（含税）；
                <w:br/>
                3.莫德号航程舱位（一张床位）， 具体舱位等级及区别以客人预订为准；包含船上餐；（船上送WIFI）
                <w:br/>
                4.陆地上共计5晚冰岛当地酒店双人房入住，含酒店早餐；
                <w:br/>
                5.陆地上提供5顿团队正餐；（首都市区能安排桌餐，为6菜一汤团餐， 如果遇到外省及其他偏远小镇，则安排当地餐）；如果正餐时间正好碰到飞机上，我们将无法安排，望理解。详细见行程中安排为准！
                <w:br/>
                6.行程所列景点之普通参观首道门票；
                <w:br/>
                7.游船上活动及可登陆艇岸上观光项目、以及游船上专业探险队知识讲座及讲解等（有些岸上项目，如：徒步、皮划艇和平台式独木舟等，这些属于自费自选项目，以船方解释为准）；
                <w:br/>
                8.境外司导服务费；
                <w:br/>
                9.全程旅游巴士接送服务；（除行程中写明的自由活动时间，自由活动时间导游，司机用车均不含）
                <w:br/>
                10.赠送常规旅游意外险；（高额保险尽情自理）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1.航程所列登陆活动可能因活动当天天气和冰面条件而调整！
                <w:br/>
                2. 因私人、交通延阻、罢工、台风或其他情况而本公司不能控制所引致的额外费用；
                <w:br/>
                3.各种洗衣、电报、电话、饮料及一切个人性质的消费；
                <w:br/>
                4.其它自愿支付服务费；（酒店服务生、行李搬运员等）
                <w:br/>
                5.所有行程安排之外的观光项目及自选项目（包括这些活动期间的用车、导游和司机服务等费用）
                <w:br/>
                6.报价包含之外的一切其他费用；
                <w:br/>
                7.陆地酒店单房差RMB6800/人；
                <w:br/>
                8. 船上舱房如果需要单人间，价格另询；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1.北极天气情况多变，所有登陆活动可能因天气情况而调整，所有行程仅供参考，故一切游轮上活动以实际航行时探险队长及船长安排为准！
                <w:br/>
                2.行程中所含景点如果不参加视为自动放弃，不予减免返还任何费用。
                <w:br/>
                3.禁止在房间内吸烟，在房间内吸烟属于违法行为，一经发现将会被处以罚款。
                <w:br/>
                4.北欧地区全年气候多变且地址环境特殊，易突发暴风雪天气，故请您为了自身生命财产安全，行程途中全程扣紧安全带，请勿随意走动！
                <w:br/>
                5.全程行李需要自己搬运及提取。
                <w:br/>
                6.天气、风速（过高的风速，冲锋艇将无法在海面上安全行驶），冰况（海冰厚度， 浮动冰山数量），登陆点及巡游地区环境和安全评估以及根据AECO规定各个登陆点预订确认等综合因素将决定我们最终的行程计划和时间表，请特别注意，北极海域内所有登陆及巡游活动，请根据国家海洋局和国家旅游局相关规定有序进行。船长及探险队员将仔细分析每日情况，弹性安排每日活动，包括搭乘冲锋艇登陆及巡游，探访野生动植物群栖处、各国科研站区或具有历史性背景的遗迹，一切登陆、巡游及船上活动必须听从船长及探险队长安排。
                <w:br/>
                7.北极地区近年来旅游市场游客激增，但各方面旅游资源尚且有限，尤其是旅游旺季更是资源稀缺，旅行社有权对团队行程的游览次序，入住酒店城市和时间依实际情况进行调整，如遇特殊壮况：如堵车、恶劣天气、突发事故、国外法定节假日及政治活动等不可抗力因素导致景点关门或无法前往参观，导游有权根据航班调整车程时间、酒店位置、当地交通情况、前往国即时情况及景点预订信息等，调整行程（登陆或乘船巡游）以保证全部团员安全及行程的顺畅，确保持续进行！请务必遵从领队的安排并积极配合，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1.游轮上通用欧元，也可使用国际信用卡：Visa Card、万事达Master Card及美国运通卡American Express等。到达后一般使用当地货币，请在出国前换好外币，在当地也为您提供美元兑换当地货币的服务；
                <w:br/>
                2.冰岛主要流通货币为冰岛克朗，通用欧元，建议您出国前兑换好所需欧元。除准备信用卡及银联卡之外，请尽量多准备一些零钱。持有中国银联卡可在冰岛境内部分商店刷卡消费，并可使用ATM取款。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鉴于游轮旅游的特殊性（旅行社需要提前向游轮公司预付游轮船票等相关费用）， 因此当旅游者行前取消或非组团社原因出现被有关机关拒签、缓签、行政复议、 限制出入境或扣留等情况造成不能出行的，应自行承担相应的取消费。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2015年10月12日开始，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1.按照使馆规定，凡在旅行社办理签证的客人回国抵达机场时需将护照交回使馆销签， 届时领队会向您收取，旅行社非常感谢您的配合！同时，护照销签的时间取决于各使馆的工作进度，视淡旺季不同销签时间也不同，通常在15-30天左右不等；
                <w:br/>
                2.按照使馆规定，部分客人可能会被通知前往使馆进行面试销签，面试销签关系到使馆给予游客良好的记录，请您予以配合！同时，游客在没有得到使馆通知前先不要预订回程机票或火车票，以免造成不必要的经济损失！（一般使馆会在团队回国当天通知旅行社，旅行社会电话通知领队，由领队转告游客）请提前做好思想准备，交通费用均是游客自理；
                <w:br/>
                3.请注意使馆在销签时会检查您的护照回国入境章，如果没有或者不清楚将会导致被使馆要求前往面试，费用自理。请您在回国过关后检查自己的护照入境章，如有缺失或不清楚及时发现要求重新盖章，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1.天气、当地情况将决定我们的最终行程计划和时间表，船长及探险队员将仔细分析情况，一切登陆、巡游和船上活动必须听从船长及探险队长安排；
                <w:br/>
                2.由于北极游轮旅游的特殊性，岸上观光项目无法安排游轮以外的餐食，如果下船游览，需返回船上就餐；另关于游轮的详细注意事项请仔细阅读出团前《出团通知》及《旅游须知》；
                <w:br/>
                3.鉴于极地行程的特殊性（高寒、高风险），处于妊娠期内的旅游者不宜参加此行程，报名参团时请如实告知身体情况，因虚假陈述或个人原因未告知旅行社而参团导致人身损害及财产损失的，其将由旅游者全部自行承担；
                <w:br/>
                4.自由活动期间，如果下海游泳或者从事与海有关联的各种活动，要注意安全，切忌不可以逞强，以免出现生命危险；
                <w:br/>
                5.因行程需要，请将游泳衣打包在随身行李里，不要托运；温泉等项目参与前请根
                <w:br/>
                据自身条件，量力而行；
                <w:br/>
                行程中遇到不可抗力的客观因素和非旅行社原因，旅行社有权取消或者变更行程。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2026-04-05T21:58:57+08:00</dcterms:created>
  <dcterms:modified xsi:type="dcterms:W3CDTF">2026-04-05T21:58:57+08:00</dcterms:modified>
</cp:coreProperties>
</file>

<file path=docProps/custom.xml><?xml version="1.0" encoding="utf-8"?>
<Properties xmlns="http://schemas.openxmlformats.org/officeDocument/2006/custom-properties" xmlns:vt="http://schemas.openxmlformats.org/officeDocument/2006/docPropsVTypes"/>
</file>