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【清远小华山养生温汤泉】清远3天游丨小华山峪涧山居汤泉酒店享养生汤泉丨食足3餐行程单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TX-20250409SP33835106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08:00越秀公园地铁站C出口(中国大酒店对面)
                <w:br/>
                08:45 花都云山路体育馆北门（花果山地铁站A2出口）
                <w:br/>
                市区指定范围内15人或以上定点接送花都指定范围内10人或以上定点接送
                <w:br/>
                （下单需提供具体位置，定点上车前提不违章抄牌，不接偏远地区）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★食足4餐.2早餐+1英西特色餐+每间房赠送60个鸡蛋（又食又拎）
                <w:br/>
                ★小华山山泉水无限浸泡汤泉
                <w:br/>
                ★连住2晚小华山浴涧山居汤泉度假村
                <w:br/>
                ★参团人数最多的2组赠送手动麻将任打（仅限2组，先到先得）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广州—午餐—安排入住酒店—晚餐自理
                <w:br/>
                早上沿途接齐广州出发各位贵宾。乘车前往清远。
                <w:br/>
                享用午餐。餐后集中前往酒店自行办理入住。（此路线属于拼团出发，届时导游会按顺路原则先后接送客人。客人凭姓名及手机号码到酒店总台取房并自行交住房押金300-500元/间），入住后自由活动，浸泡汤泉（参考开放时间10:00-23:00）。
                <w:br/>
                晚餐自理。
                <w:br/>
                小华山浴涧山居汤泉度假村位于清远市清新区浸潭镇下迳村，风光宜人，在下迳村周围，有高山、溪流、农舍，以及二十多个精致的汤泉池错落有致地镶嵌在山脚下，俨然一副世外桃源的景象，爬完山舒舒服服的躺下泡汤，尽洗疲劳、还有多功能按摩泳池！更是可以享受全身按摩，或者享受一下鱼疗的乐趣、成千上万条小鱼围绕着身体不停亲吻体验绝对的不可描述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早餐—午餐—返程
                <w:br/>
                悠闲享受美好的清晨，享用早餐时间（开放时间：7：30-09：00）。11点半前办理退房手续！
                <w:br/>
                下午约13:00~14：00集合（因交通管制或路况或接送其他酒店的客人或其他原因，回程时间请以工作人员实际通知为准）乘车返程广州，结束愉快行程回到自己温馨的家！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用餐：2酒店早餐+1正餐（均为包含套餐，不用均无费用退）行程用餐自理期间导游推荐当地或附近用餐，费用自理,客人可自由参与；
                <w:br/>
                住宿：连住2晚小华山浴涧山居汤泉度假村（具体房型按酒店安排为准，酒店不设三人房，不可加床，不设退房差，单成人需补房差/放弃床位）；
                <w:br/>
                景点：行程所含景点首道大门票（园内园景点门票自理）
                <w:br/>
                导游：去返程均为司机兼导；
                <w:br/>
                购物：无购物；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1、行程中一切个人消费自理。行程用餐自理期间导游推荐当地或附近用餐，费用自理,客人可自由参与；
                <w:br/>
                2、强烈建议游客自行购买旅游意外保险；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 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2025-12-14T03:37:26+08:00</dcterms:created>
  <dcterms:modified xsi:type="dcterms:W3CDTF">2025-12-14T03:37:26+08:00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