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【清远小华山养生温汤泉】清远3天游丨小华山峪涧山居汤泉酒店享养生汤泉丨食足4餐行程单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TX-20250409SP75704870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清远市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
                <w:br/>
                08:00越秀公园地铁站C出口(中国大酒店对面)
                <w:br/>
                8:45 花都云山路体育馆北门（花果山地铁站A2出口）
                <w:br/>
                市区指定范围内15人或以上定点接送花都指定范围内10人或以上定点接送
                <w:br/>
                （下单需提供具体位置，定点上车前提不违章抄牌，不接偏远地区）
                <w:br/>
                下车点：原上车点下车
                <w:br/>
                请客人准时到达出发集合地点，过时不候。
                <w:br/>
                我社将按实际人数安排合适车型，并安排巴士座位，上车请对号入座；车牌号、座位号以及导游陪同联系方式将在出行前一天晚餐20：00点前以短信形式通知，敬请留意；如您在出行前一天晚上20：00尚未收到短信，请速来电咨询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★食足4餐.品尝英西特色大盘宴+云耳蒸鸡宴
                <w:br/>
                ★小华山山泉水无限浸泡汤泉
                <w:br/>
                ★连住2晚小华山浴涧山居汤泉度假村
                <w:br/>
                ★参团人数最多的2组赠送手动麻将任打（仅限2组，先到先得）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广州—午餐—安排入住酒店—晚餐自理
                <w:br/>
                早上沿途接齐广州出发各位贵宾。乘车前往清远。
                <w:br/>
                享用午餐。餐后集中前往酒店自行办理入住。（此路线属于拼团出发，届时导游会按顺路原则先后接送客人。客人凭姓名及手机号码到酒店总台取房并自行交住房押金300-500元/间），入住后自由活动，浸泡汤泉（参考开放时间10:00-23:00）。
                <w:br/>
                晚餐自理。
                <w:br/>
                小华山浴涧山居汤泉度假村位于清远市清新区浸潭镇下迳村，风光宜人，在下迳村周围，有高山、溪流、农舍，以及二十多个精致的汤泉池错落有致地镶嵌在山脚下，俨然一副世外桃源的景象，爬完山舒舒服服的躺下泡汤，尽洗疲劳、还有多功能按摩泳池！更是可以享受全身按摩，或者享受一下鱼疗的乐趣、成千上万条小鱼围绕着身体不停亲吻体验绝对的不可描述！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全天自由活动
                <w:br/>
                全天自由活动。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早餐—午餐—返程
                <w:br/>
                悠闲享受美好的清晨，享用早餐时间（开放时间：7：30-09：00）。11点半前办理退房手续！
                <w:br/>
                享用午餐；
                <w:br/>
                下午约13:00~14：00集合（因交通管制或路况或接送其他酒店的客人或其他原因，回程时间请以工作人员实际通知为准）乘车返程广州，结束愉快行程回到自己温馨的家！
                <w:br/>
                【以上行程时间安排仅供参考，实际按导游当天安排及交通情况为准】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交通：按实际参团人数安排空调旅游巴士，每人1正座
                <w:br/>
                用餐：2酒店早餐+2正餐（均为包含套餐，不用均无费用退）；行程用餐自理期间导游推荐当地或附近用餐，费用自理,客人可自由参与
                <w:br/>
                住宿：连住2晚小华山浴涧山居汤泉度假村（具体房型按酒店安排为准，酒店不设三人房，不可加床，不设退房差，单成人需补房差/放弃床位）；
                <w:br/>
                景点：行程所含景点首道大门票（园内园景点门票自理）
                <w:br/>
                导游：提供导游服务
                <w:br/>
                购物：无购物。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1、行程中一切个人消费自理。行程用餐自理期间导游推荐当地或附近用餐，费用自理,客人可自由参与。
                <w:br/>
                2、强烈建议游客自行购买旅游意外保险。
                <w:br/>
                3、行程自费推荐：（客人自主选择，客人参与，请配合导游签名同意；客人不参与将不影响参团体验（或客人不参与，导游会安排附近自由活动）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1、此团30 人成团，为保证游客可如期出发，我社将与其他旅行社共同组团（拼团出发），如客人不接受拼团出发，请报名时以书面形式注明。如报名人数不足30 成人时无法成团，或遇特殊情况（如：当地天气原因或游客临时退团造成不成团等）致使团队无法按期出行，我社提前2 天通知游客，游客可根据自身情况改线或改期，如不能更改出游计划，我社将全额退还已交团费。【接待社：广州市途喜国际旅行社有限公司，许可证号：L-GD02199，质监电话：18027368336】
                <w:br/>
                2、我社将按实际人数安排合适车型，按照本团客人的报名先后顺序统一安排坐车座位，如车上有老弱妇孺需要照顾的，请客人自觉礼让，如有疑问请与导游协商，车牌号及陪同联系方式将在出行前一天20：00点前以短信形式通知，敬请留意，如您在出行前一天20：00尚未收到短信，请速来电咨询。请客人准时到达出团集合地点，过时不候；
                <w:br/>
                3、根据《旅游法》相关规定，如遇不可抗力因素（如天气、堵车、地质灾害、政府行为等）原因，造成行程（如延误、不能完成游览、缩短游览时间、当地滞留等）不视旅行社违约，旅行社尽力协助客人采取相应的措施，为此而增加的食宿、导服等费用，均由旅游者承担，未产生的费用导游根据实际退还给游客，敬请知悉！
                <w:br/>
                4、若因客人自身原因（含感冒等原因，导致身体不适合继续行程）中途离团或放弃游览景点（含赠送项目）的，我社视客人自动放弃行程，不退任何费用；
                <w:br/>
                5、客人擅自强行离团或不参加行程内的某项团队活动时（含酒店、用餐、景点等），请游客注意人身及财产安全，离团期间发生类似情况，一切费用、责任自行承担；
                <w:br/>
                6、旅游者参加属于高风险性游乐项目的，请旅游者务必在参加前充分了解项目的安全须知，并确保身体状况能适应此类活动；如旅游者不具备较好的身体条件及技能，可能会造成身体伤害。在参加此类活动时应当购买相应的个人意外保险，如非旅行社责任造成的旅游者意外伤害，旅行社不承担相应的赔偿责任；
                <w:br/>
                7、70-75周岁以上长者须签署免责协议书，由于服务条件所限，无法接待75周岁以上长者，不便之处敬请谅解！
                <w:br/>
                8、游客报名时，请确保自身身体健康，是否适合参团出游，郑重申明我社不接受孕妇报名，若参团者有特殊病史（如间歇性精神病、心脏病和有暴露倾向等精神疾病等），在报名时故意或刻意隐瞒，出游过程中如出现任何问题与责任，均与旅行社、全陪、领队、导游无关，产生的任何费用均由当事人自行承担；
                <w:br/>
                9、18岁以下未成年人如没有成人陪同参团，必须有法定监护人签定同意书，并由18岁以上成人陪同方可参团；
                <w:br/>
                11、我社解决投诉依据客人在当地所签“意见单”为准，有任何投诉请于当时提出，否则无法给予处理；
                <w:br/>
                <w:br/>
                本人已认真阅读以上行程内容
                <w:br/>
                客人确认签名：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本线路仅限80周岁以下游客报名。
                <w:br/>
                <w:br/>
                70-80周岁长者需由至少一名18-69岁同行人参团，均应身体健康并如实陈述身体状况，并应加签免责协议。
                <w:br/>
                <w:br/>
                80周岁以上不便接待，敬请谅解！（以出生年月日为计算基准） 
                <w:br/>
                <w:br/>
                涉及爬山、漂流、高原等特殊线路，以具体线路的说明为准。
                <w:br/>
                <w:br/>
                70周岁以上长者的旅游意外保险保额减半。
                <w:br/>
                <w:br/>
                本团30人成团，若不成团则提前两日通知，不另作赔偿，报名则默认该条款。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打印日期：2025-05-05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2025-05-05T13:18:40+08:00</dcterms:created>
  <dcterms:modified xsi:type="dcterms:W3CDTF">2025-05-05T13:18:40+08:00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