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一价全包·美国东西海岸17天-国航配联运+经典10城+5大国家公园（黄石+大提顿+布莱斯峡谷+锡安+大峡谷）+ 尼亚加拉大瀑布+羚羊彩穴+马蹄湾+“1+66”号双公路+特色美食行程单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USEWY1U2CG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一价全包丨无自费、无购物、含服务费，透明消费、安心畅游！
                <w:br/>
                金牌领队丨严选10年以上北美资深专业领队，全程为您服务！
                <w:br/>
                贴心全餐丨全程含餐，畅游无忧（部分转候机除外）
                <w:br/>
                【经典10城纵览】都市人文丨旧金山、纽约、费城、华盛顿、布法罗、洛杉矶、拉斯维加斯、盐湖城、圣地亚哥、墨西哥蒂华纳
                <w:br/>
                【世界奇景大观】尼亚加拉大瀑布丨感受世界三大瀑布之一，“雷神之水”的威压
                <w:br/>
                【5大国家公园胜景环游】
                <w:br/>
                黄石国家公园丨世界上第一个国家公园，“地球上至独一无二的神奇乐园”
                <w:br/>
                大提顿国家公园丨层云之巅“山连山”，千年冰河“峰连峰”
                <w:br/>
                布莱斯峡谷国家公园丨岁月侵蚀而成的巨大自然露天剧场
                <w:br/>
                锡安国家公园丨户外爱好者的天堂，全世界至适合徒步的地点之一
                <w:br/>
                科罗拉多大峡谷国家公园丨壮美的地质教科书，诉说百万年的风采绝世与寂寞无限
                <w:br/>
                【行摄掠影】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【双公路时代巡礼】
                <w:br/>
                66号公路：母亲之路丨亲访66号公路小镇赛里格曼，重回淘金时期美利坚
                <w:br/>
                1号公路：至美公路海岸风光丨领略加州西海岸上的至美海岸线“17 英里”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北京--旧金山 CITY TOUR
                <w:br/>
                参考航班：CA985 PEKSFO 1300 1030 
                <w:br/>
                <w:br/>
                于约定时间地点在北京首都机场集合，办理登机手续，搭乘国际航班飞往美国【旧金山】。抵达后专人接机，开启【旧金山】市区游览：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声誉。【艺术宫】（约20分钟）罗马式的圆顶来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旧金山-17英里-洛杉矶
                <w:br/>
                早餐之后开启【加州1号公路之旅】，来到闻名于世的▲【17英里海岸线】（不低于 30 分钟）：沿美丽的太平洋海岸线欣赏海景风光：轻柔的海风、蜿蜓的海岸、澎湃的浪花、奇形的礁石、还有可爱的海狗海狮徜徉其间；亿万富豪的别墅美伦美奂，世界至级的高尔夫球场（多次举办过大满贯）绵延不止… 十七英里的海景令人心旷神怡。游毕乘车前往洛杉矶地区酒店入住。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至受欢迎的度假圣地。来到美国太平洋舰队至大的军港【圣地亚哥军港】（不低于45分钟）眺望航空母舰、战列舰、巡洋舰，旁边还有纪念二战胜利的著名的“胜利之吻”雕像。【巴尔波亚公园】（不低于30分钟）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随后前乘车前往【墨西哥】下加利福尼亚州的至大城市▲【蒂华纳】（全程不低于90分钟），蒂华纳是一个比较年轻的城市，1939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洛杉矶-拉斯维加斯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随后前往沙漠之城【拉斯维加斯】。途径沙漠中的奥特莱斯——【巴斯托奥特莱斯】（不低于 60 分钟），奥特莱斯直销商场可以说是美国文化的一部分，大名牌商品卖场式的工厂直销，价格普遍便宜 3—5 成，疯狂“血拼”的理想场所。
                <w:br/>
                交通：巴士
                <w:br/>
              </w:t>
            </w:r>
          </w:p>
        </w:tc>
        <w:tc>
          <w:tcPr/>
          <w:p>
            <w:pPr>
              <w:pStyle w:val="indent"/>
            </w:pPr>
            <w:r>
              <w:rPr>
                <w:rFonts w:ascii="宋体" w:hAnsi="宋体" w:eastAsia="宋体" w:cs="宋体"/>
                <w:color w:val="000000"/>
                <w:sz w:val="20"/>
                <w:szCs w:val="20"/>
              </w:rPr>
              <w:t xml:space="preserve">早餐：√     午餐：IN-N-OUT美式汉堡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拉斯维加斯-科罗拉多大峡谷国家公园-弗拉格斯塔夫
                <w:br/>
                早餐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随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弗拉格斯塔夫-国家公园山地小镇
                <w:br/>
                早餐后，乘车前往▲【羚羊峡谷&amp;马蹄湾】（全程不低于1小时15分钟）。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一，也是大自然摄影家的至爱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国家公园山地小镇-布莱斯峡谷国家公园-锡安国家公园-盐湖城
                <w:br/>
                酒店早餐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随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盐湖城-爱达荷小镇
                <w:br/>
                早餐后，乘车前往【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年搬迁到目前的场馆。它是美国空军遗产项目的一部分。这是一个全方位至级博物馆，全部有 90 架美国空军飞机，还有导弹、太空飞行器、各种各样弹药、军需品、航天地面设备、军用车辆、制服等文物展出。
                <w:br/>
                <w:br/>
                随后前往【大盐湖】，▲【羚羊岛】（全程不低于90分钟）大盐湖中九个岛屿里至大的一个，是游览大盐湖的至佳地点。岛上有羚羊、野牛、野兔、鹿等动物，同时也是观鸟的理想场所。同时，大盐湖也是北美洲至大的内陆盐湖，西半球至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爱达荷小镇-黄石国家公园-西黄石小镇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至大的地热景观区之一。色彩斑斓的大棱镜温泉，举世闻名的老忠实喷泉，浪漫迷人的黄石湖、雄伟秀丽的大峡谷、万马奔腾的黄石瀑布、神秘静谧的森林，分布在这块古老的火山高原及全美至大的野生动物保留区，清澈的溪流，鱼儿力争上游，如茵的草原，野生麋鹿觅食其上，其它如黑熊、灰熊、高角鹿和多种稀有水鸟亦以此为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西黄石小镇-大提顿国家公园-牛仔城（杰克逊）-盐湖城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至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盐湖城--布法罗
                <w:br/>
                参考航班：待告
                <w:br/>
                <w:br/>
                早餐后根据航班时间搭乘内陆航班前往【布法罗】这座以旅游风光奇景闻名于世的城市，依河湖之利发展而成。城区遍植树木，环境清幽宜人，从飞机上俯瞰，布法罗俨若一座森林城。抵达后专人接机，送入酒店休息，准备开启美国东海岸人文之旅。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布法罗-纽约
                <w:br/>
                早餐后，乘车前往【布法罗】游览世界上至壮观的【尼亚加拉大瀑布】（不低于45分钟）：瀑布位于美加两国交界处五大湖区,其中一侧在美国,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纽约
                <w:br/>
                早餐后，开启【纽约】市区游览：【世贸中心】（外观，途经）世贸中心一号楼原名自由塔，在纽约著名的世贸双子塔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仅此一个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至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纽约-费城-华盛顿
                <w:br/>
                参考航班：CA818 IADPEK 2300 0355+2
                <w:br/>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傍晚时间前往华盛顿国际机场，搭乘国际航班返回国内，结束愉快的北美之旅。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华盛顿--北京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8.全程服务费;
                <w:br/>
                9.价值30万元的旅游意外保险；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3.额外游览用车超时费（导游和司机每天正常工作时间不超过9小时，如超时需加收超时费）；
                <w:br/>
                4.行程中所列游览活动之外项目所需的费用；
                <w:br/>
                5.单间差6300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6.在机场内转机、候机及在飞机上时间及自由活动期间用餐由客人自理。(在美国内陆的航班不提供免费的飞机餐)；
                <w:br/>
                7.出入境行李的海关税、全程行李搬运费、保管费以及行李托运费；目前国际段有1件免费行李托运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8.客人个人消费及其他私人性开支。例如交通工具上非免费餐饮费、洗衣、理发、电话、饮料、烟酒、付费电视、行李搬运、邮寄、购物、行程列明以外的用餐或宴请等；自由活动期间交通费；
                <w:br/>
                9.因个人原因滞留产生的一切费用；
                <w:br/>
                10.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2025-08-05T05:50:23+08:00</dcterms:created>
  <dcterms:modified xsi:type="dcterms:W3CDTF">2025-08-05T05:50:23+08:00</dcterms:modified>
</cp:coreProperties>
</file>

<file path=docProps/custom.xml><?xml version="1.0" encoding="utf-8"?>
<Properties xmlns="http://schemas.openxmlformats.org/officeDocument/2006/custom-properties" xmlns:vt="http://schemas.openxmlformats.org/officeDocument/2006/docPropsVTypes"/>
</file>