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 美国洛杉矶1天团 | 迪士尼乐园 或 冒险乐园行程单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USADL1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洛杉矶</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洛杉矶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【世界上最快乐的地方】8小时游览加州迪斯尼乐园或冒险乐园：在米老鼠的故乡沉浸式体验各种不同的项目、收获完全不同的感受；在缩小版迷你加州，开启冒险之旅。
                <w:br/>
                出发班期：周一、周三、周五
                <w:br/>
                <w:br/>
                参团地点：
                <w:br/>
                07:00出发 Pico House Los Angeles；424 N Main St, Los Angeles, CA 90012；
                <w:br/>
                07:30出发 Lincoln Plaza Hotel 停车场；123 S Lincoln Ave, Monterey Park，CA 91755；
                <w:br/>
                07:45出发 Sheraton San Gabriel；303 E Valley Blvd, San Gabriel, CA 91776；
                <w:br/>
                此接送点只限酒店住客，需提供酒店确认号。
                <w:br/>
                08:00出发 Hartford Hotel, BW Signature Collection Rosemead；8832 Glendon Way, Rosemead, CA 91770；
                <w:br/>
                08:30出发 99 Ranch Market Rowland Heights（罗兰岗99大华超市，面朝Gale Ave.方向）；1015 S Nogales St, Rowland Heights, CA 91748；
                <w:br/>
                离团地点：
                <w:br/>
                下车地点为您的上车地点；
                <w:br/>
                具体返程时间因行程，天气，交通等多种因素而不确定，回程当日可咨询导游。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迪士尼乐园 或 冒险岛乐园 一日游
                <w:br/>
                清晨由洛杉矶出发沿5号州际高速公路向南到达橙县，去到全世界闻名的迪士尼乐园-世界上最快乐的地方。迪士尼乐园和冒险乐园两大园区，一定有一个是您来到洛杉矶不容错过的选择。
                <w:br/>
                <w:br/>
                行程安排：
                <w:br/>
                洛杉矶 → 加州迪士尼乐园 或 加州迪士尼冒险乐园（包含门票，8小时）→ 洛杉矶
                <w:br/>
                <w:br/>
                温馨提示：
                <w:br/>
                1. 请在预定下单时选择出行当日前往的乐园（“加州迪士尼乐园”或 “加州迪士尼冒险乐园”），如预定时未选择，则默认前往“加州迪士尼乐园”。
                <w:br/>
                2. 游玩当日无导游陪同入园。
                <w:br/>
                <w:br/>
                <w:br/>
                加州迪士尼乐园 Disneyland Park
                <w:br/>
                园内共有8个主题区，「美国主街」上的蒸汽火车、单轨电车，让人回到早期美国小镇的淳朴生活；「未来世界」里，高速旋转飞车载着您在宇宙星体中遨游；「新奥尔良广场」，重现路易斯安那州新奥尔良的迷人风光；「探险乐园」布满原始森林与沼泽，印地安那琼斯列车是游客的最爱，在「米老鼠的故乡」，您可以和米奇、米妮老鼠聊天，「西部乐园」里，汽船与矿车让您体验昔日西部疯狂激情，搭乘小木筏去拜访汤姆.索耶的荒岛，到「神话乐园」与白雪公主、小木偶、唐老鸭、小飞象以及其他你喜爱的迪斯尼人物合影，和小飞侠一起翱翔天空，与艾丽斯携手梦游仙境。最新落成的「明日乐园」吸引了更多的游客，让人流连忘返。迪斯尼乐园堪称“全世界最快乐的地方”，特别是近年陆续推出的“神奇游行”、“天空传奇”、“玩具总动员2”、“泰山”等新的表演节目吸引了许多游客。 
                <w:br/>
                <w:br/>
                加州迪士尼冒险乐园 Disney's California Adventure Park
                <w:br/>
                迪士尼加州冒险乐园是华特迪斯尼公司于美国安纳海姆市所建立的一个主题公园，与隔邻的迪士尼乐园及其周遭一些相关设施共同组成迪士尼度假区。如同其命名一般，加州冒险乐园是以「加州」作为整个乐园的主题，园内除了设置项加州知名地目标缩比复制品之外，也有不少以该州文化与历史作为主轴的设定。与隔邻的迪士尼乐园主要是以温馨梦幻的儿童客户为对象之风格不同，加州冒险乐园是以年龄层较大的成人客户作为锁定对象，因此园内虽然不乏各项适合合家老小同乐的游戏项目，但相比之下也拥有较多刺激度较高的游乐设施，是此乐园与其他大部分迪士尼体系的主题乐园较为不相同之处。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交通费用（使用车辆类型根据当日具体参团人数决定，7座商务，14人座高顶/中巴，或55-61座巴士）；
                <w:br/>
                2. 中英文服务人员（司机/导游/司兼导）；
                <w:br/>
                3. 迪士尼乐园 或 冒险岛乐园门票。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餐饮；
                <w:br/>
                2. 服务费（每人每天最低支付US$12，儿童及占座婴儿均按成人标准支付）；
                <w:br/>
                3. 一切除费用包含外的私人性质费用。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1、年龄限制：【不限制】；
                <w:br/>
                2、提供护照和联系电话；
                <w:br/>
                3、儿童标准：
                <w:br/>
                3岁以下儿童不占座免费，如需单独占座按照成人价格收取。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请在预定下单时选择出行当日前往的乐园（“加州迪士尼乐园”或 “加州迪士尼冒险乐园”），如预定时未选择，则默认前往“加州迪士尼乐园”。</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如遇天气、战争、罢工等人力不可抗拒因素无法游览，本公司将有权更改行程，景点门票费用退还（赠送的自费项目除外），报名团费不退还； 
                <w:br/>
                2. 取消条款如下：
                <w:br/>
                <w:br/>
                    a.  如果团组在出发前15日 (含) ，要求取消或改期，团费不扣，其他加定酒店、机票或服务需参照酒店或航司规定而确定是否能退款。
                <w:br/>
                    b.  在出发前8日 (含) 至 14日 (含) ，要求取消或改期，需扣50% 团费，其他加定酒店或服务需参照酒店规定而确定是否能退款。
                <w:br/>
                <w:br/>
                    c.  如果团组在出发前7日 (含) 至出发当天要求取消或出发当日未能准时参加者，作自动放弃论，已付团费概不退还。
                <w:br/>
                    d.  如贵司或客人因个人原因 (无旅行证件、迟到、生病、意外等因素) 于旅途中退出或未能参加行程内任何行程，已付团费概不退还，也不会以其他服务赔偿。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2026-04-30T02:02:29+08:00</dcterms:created>
  <dcterms:modified xsi:type="dcterms:W3CDTF">2026-04-30T02:02:29+08:00</dcterms:modified>
</cp:coreProperties>
</file>

<file path=docProps/custom.xml><?xml version="1.0" encoding="utf-8"?>
<Properties xmlns="http://schemas.openxmlformats.org/officeDocument/2006/custom-properties" xmlns:vt="http://schemas.openxmlformats.org/officeDocument/2006/docPropsVTypes"/>
</file>