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【莽山行摄醉美雾凇】莽山3天丨游4A景区超级森林氧吧莽山丨天台山丨猴王寨丨天台山云梯丨将军寨行程单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TX-202450102SP74090495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08:45花都云山路体育馆北门（花果山地铁站A2出口）
                <w:br/>
                市区指定范围内15人或以上定点接送
                <w:br/>
                花都指定范围内10人或以上定点接送
                <w:br/>
                （下单需提供具体位置，定点上车前提不违章抄牌，不接偏远地区）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★游莽山森林公园西门 邂逅云海、日落（48小时无限次进入）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广州—湖南宜章县—午餐自理—莽山森林公园—入住酒店
                <w:br/>
                早上于指定地点集中，早上于指定地点集中，沿路接齐各位贵宾后出发前往湖南宜章市。（车程约4小时）约12:30客人路上自理品尝当地风味菜肴。
                <w:br/>
                随后前往入住【莽山天沅大酒店】。
                <w:br/>
                参观游览国家AAAA级旅游景区——【莽山国家森林公园】，莽山国家森林公园位于湖南宜章县南部，总面积198.33平方公里，森林覆盖率高达99.6%。是我国南方面积最大、生物保存最完好的国家森林公园和国家级自然保护区。
                <w:br/>
                【鬼子寨风景区】（车程约30分钟，游览约2小时），大凡游莽山者，无不在鬼子寨前如痴如醉。这里正处于原始林莽深处，幽深峡谷中，千尺飞瀑狂泻，四周悬崖峭壁遮天蔽日，奇松怪石令人惊叹叫绝。风景区内，峰林之奇，花木之秀，飞泉之美，松石之神，在天际间组成巨幅有形有色有声的奇伟画卷。观气吞寰宇【鬼子寨瀑布】，望感天动地【将军石】，赏神奇仙境【镇山神针】，叹垂天石屏【天幕山】。如此世外风光，使人心神俱悦，可真切体验出民谣中说的“不到鬼子寨、枉进莽山来”的含义。
                <w:br/>
                约18：00享用晚餐
                <w:br/>
                约19：00—21：00赠送宵夜：助睡眠香甜牛奶一杯。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早餐—莽山森林公园—午餐自理—晚餐自理
                <w:br/>
                【餐饮安排】酒店含早餐
                <w:br/>
                客人于早上品尝美味酒店早餐后，启程集合步行前往【莽山森林公园】参观【天台山】（必消含莽山森林公园西门大门票+景区车+云梯费用） 莽山夏无酷暑、冬有冰雪；这里山奇、水秀、林幽、石怪、气爽；空气负氧离子cm³含量高达106900个，是负离子洗肺的最佳场所。1992年经原林业部批准为国家森林公园，1994年经国务院批准为国家级自然保护区，2006年评为新潇湘八景之一，2007年经国家旅游局评定为国家AAAA级旅游景区，是科幻电影《流浪地球2》保护地球生物多样性灵感合作伙伴。      
                <w:br/>
                下午游览【猴王寨】莽山四季皆可出游，春赏杜鹃、酷夏避暑、秋观红叶、冬看冰雪。是观光旅游、休闲避暑、温泉养生、登高探险、和科学。现已开发了【将军寨景区】、【天台山景区】、【猴王寨景区】展现堪称“国宝”的莽山烙铁头蛇为主的【莽山自然博物馆】午、晚餐自理。
                <w:br/>
                约19：00—21：00赠送宵夜：助睡眠香甜牛奶一杯。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早餐—自由活动—返程广州
                <w:br/>
                【餐饮安排】酒店含早餐
                <w:br/>
                <w:br/>
                   清晨在大自然的美妙叫声徐徐醒来。客人指定时间内前往酒店早餐，
                <w:br/>
                <w:br/>
                   早上时间客人可自由活动，潺潺流水声，在酒店内外亦可冥想，享受静生活. 约10：30集中退房集中前往自由参观莽山农副特产店（农副特产店不作购物点，客人自由购买）
                <w:br/>
                <w:br/>
                   约12：00午饭自理，后集合启程返回广州温馨的家，结束愉快的旅程。（约4小时车程）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2、用餐：含双人份酒店早餐x2+2宵夜 必消1正餐（均为套餐，餐不用，不退费用）
                <w:br/>
                酒店早餐为酒店包含套餐，不用均无费用退,行程用餐自理期间导游推荐当地或附近用餐，费用自理,客人可自由参与)
                <w:br/>
                3、住宿：乐水山酒店/天沅酒店标双房2晚（具体房型按酒店安排为准，酒店不设三人房，不可加床，不设退房差，单成人需补房差）；
                <w:br/>
                4、门票：行程所含景点首道大门票（园内园景点门票自理）；
                <w:br/>
                5、服务：含全程优秀导游服务
                <w:br/>
                6、购物：全程无购物。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4、必消打包价238元/人，报名时交付，包含【莽山森林公园】（景区大门票+往返环保车+云梯往返）+1郴州特色餐
                <w:br/>
                （注：行程中的门票已按优惠票价格，旅行社特惠价，不设老年人特惠政策价格，请知悉！）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65-75周岁长者，需由65周岁以下家属陪同参团，均应身体健康并如实陈述身体状况，并应加签免责协议。75周岁以上不便接待，敬请谅解！（以出生年月日为计算基准）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2025-11-01T10:27:49+08:00</dcterms:created>
  <dcterms:modified xsi:type="dcterms:W3CDTF">2025-11-01T10:27:49+08:00</dcterms:modified>
</cp:coreProperties>
</file>

<file path=docProps/custom.xml><?xml version="1.0" encoding="utf-8"?>
<Properties xmlns="http://schemas.openxmlformats.org/officeDocument/2006/custom-properties" xmlns:vt="http://schemas.openxmlformats.org/officeDocument/2006/docPropsVTypes"/>
</file>