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古村落出发，向着格鲁吉亚最高峰什哈拉山的方向轻徒步，眺望连绵壮观的白色雪峰，感受自然与美景（约 1-2 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br/>
                9.司机导游服务费1500元/人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2026-06-04T04:58:20+08:00</dcterms:created>
  <dcterms:modified xsi:type="dcterms:W3CDTF">2026-06-04T04:58:20+08:00</dcterms:modified>
</cp:coreProperties>
</file>

<file path=docProps/custom.xml><?xml version="1.0" encoding="utf-8"?>
<Properties xmlns="http://schemas.openxmlformats.org/officeDocument/2006/custom-properties" xmlns:vt="http://schemas.openxmlformats.org/officeDocument/2006/docPropsVTypes"/>
</file>