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贺州西溪森林温泉 肇庆羚羊峡谷古栈道公园 端州古城墙 养生休闲纯玩2天行程单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YX1597996711zJ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07:20番禺广场地铁A出口
                <w:br/>
                08:00海珠广场华厦大酒店（地铁海珠广场F出口）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◆入住五星级森林温泉休闲度假景区--贺州西溪森林温泉
                <w:br/>
                ◆无限次泡享得天独厚的原生态森林温泉
                <w:br/>
                ◆加游肇庆羚羊峡古栈道公园，漫游西江原始风情
                <w:br/>
                ◆端州古城墙，探秘古肇庆的岭南文化
                <w:br/>
                ◆品特色西江河西鲜、酒店豪华自助晚餐等，全程食足三餐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广州—肇庆羚羊峡古栈道—端州古城墙—贺州西溪温泉酒店
                <w:br/>
                早上指定时间地点集中乘车往千年古都-肇庆【羚羊峡古栈道公园】（车程约2小时左右），羚羊峡在广东省肇庆市鼎湖区西南部，是西江流经肇庆的三峡之一。地处三个峡的下游，最高水最深峡最长，在三峡之中最壮观、雄伟。“西江小三峡”中羚羊峡的北岸，地势险要，主峰龙门顶海拔615米，依托羚羊山、与烂柯山夹江相对，走在9.2公里长的漫长栈道上，旁边就是商船穿梭、碧绿清澈的滔滔西江。该景区以游玩散步为主，许多男女老少都沿着古栈道散步，移步换景之际，整个西江完全映入眼帘。在此，不光能够看到碧空如洗，闻到醉人花香，更能通过路边的石碑了解到历史典故。游玩后前往餐厅，享用午餐【西江河鲜宴】。
                <w:br/>
                午餐后稍作休息，后乘车前往参观【端州古城墙】。端州古城墙作为广东仅存的完整古城墙，是古代劳动人民的聪明才智和坚强毅力的结晶。据史料记载，肇庆始为土城墙，宋政和三年（1113年）将土城扩大，并筑为砖城。该城墙历史上虽然历尽沧桑也经过20多次修葺，但城墙和城门位置未改。宋代始建的城墙至今仍然保存完整，全国罕见。 肇庆古城墙始建于宋，故又称为肇庆宋城墙。是肇庆最具标志性的建筑，有肇庆小万里长城之称。
                <w:br/>
                游玩后前往【贺州西溪温泉酒店】办理入住（车程约3.5小时）。酒店以东南亚风情为主题，装修别具一格打造贺州最好的五星级度假酒店，窗明几净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上前往酒店餐厅享用【自助晚餐】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到早餐后，自行前往餐厅享用自助早餐（用餐参考时间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午餐后结束愉快行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用餐：含二正一早（早餐和晚餐为自助餐，此为酒店套餐，不用餐不退费）
                <w:br/>
                住宿：入住贺州西溪温泉酒店精品/豪华双人房（单人需补房差，房差420元）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6、贺州是少数民族地区，用餐未必适合外地客人口味，酒店设施也比较简单，请客人给予谅解。
                <w:br/>
                7、以上行程顺序仅供参考，在不减少景点的前提下，我公司保留调整景点先后游览顺序的权利。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10、此条线路40人成团，不成团提前3天通知，不另作赔偿
                <w:br/>
                11、此线路的目的地大多为少数名族居住地，故请在旅游游玩期间入乡随俗，敬请尊重少数民族民风民俗！
                <w:br/>
                12、如遇不可抗力因素或在全体客人签名情况下，在保证游览内容不变的前提下，导游可根据实际情况调整游览顺序；如遇到不可抗力因素不能游览的景区，按旅行社的协议价退还；
                <w:br/>
                13、贺州地处湘、粤、桂三省交界之处，且少数民族较多，如有口味不适宜，请及时沟通反应。
                <w:br/>
                14、该线我公司与“广州市途喜国际旅行社有限公司”（营业执照注册号：440105000449442）共同组团出发；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2026-04-28T00:29:33+08:00</dcterms:created>
  <dcterms:modified xsi:type="dcterms:W3CDTF">2026-04-28T00:29:33+08:00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