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纯玩·美国东西海岸16天∣经典11城+5大名校（哈佛+麻省理工+耶鲁+普林斯顿+UCLA）+3大博物馆（大都会+自然历史+航空航天）+双游船奇景大观+双登顶名城极景+瓦尔登湖+拉斯维加斯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USEWS5CG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贴心全餐+免费全国联运丨便捷舒适，安心畅游，全程含餐（部分转候机除外）
                <w:br/>
                【经典11城纵览】都市人文丨洛杉矶丨圣地亚哥丨墨西哥蒂华纳丨拉斯维加斯丨布法罗丨奥尔巴尼丨波士顿丨纽黑文丨纽约丨费城丨华盛顿
                <w:br/>
                【人类群星闪耀时】
                <w:br/>
                5大名校巡礼·世界级精英学府：哈佛大学丨麻省理工学院丨耶鲁大学丨普林斯顿丨UCLA
                <w:br/>
                3大博物馆人文璀璨·瞥见人类之光：大都会博物馆丨自然历史博物馆丨航空航天博物馆
                <w:br/>
                瓦尔登湖：在瓦尔登湖畔感受梭罗笔下《瓦尔登湖》远离喧嚣、重塑自我的奇妙历程
                <w:br/>
                大都会艺术博物馆丨大世界五大博物馆之一，人类历史上璀璨文明的聚集地
                <w:br/>
                国立自然历史博物馆丨世界最大的自然历史博物馆之一，探索独属于地球的日记
                <w:br/>
                国家航空航天博物馆丨全世界首屈一指的有关飞行的专题博物馆
                <w:br/>
                【世界奇景大观】尼亚加拉大瀑布丨感受世界三大瀑布之一，“雷神之水”的威压
                <w:br/>
                【“双”游船奇景大观】【“双”登顶名城极景】
                <w:br/>
                雾中少女号瀑布游船丨尼亚加拉瀑布之旅的最佳体验方式
                <w:br/>
                自由女神游船丨打卡体验纽约壮观天际线的经典游船项目
                <w:br/>
                The View Boston丨在波士顿体验无与伦比的城市鸟瞰视角
                <w:br/>
                帝国大厦丨触摸纽约之巅的云端浪漫，复刻你的荧幕瞬间
                <w:br/>
                【行摄掠影&amp;摄影天堂】
                <w:br/>
                羚羊彩穴&amp;马蹄湾丨世界七大地质摄影奇观之一，千百年洪流侵蚀下的多彩地质画卷
                <w:br/>
                【加州往事】
                <w:br/>
                墨西哥边境蒂华纳丨沿路碧海蓝天，体验隔截然不同的异国风情民俗
                <w:br/>
                圣地亚哥深度游丨“太平洋”军港、圣地亚哥老城、巴尔波亚公园
                <w:br/>
                【特别安排】拉斯维加斯夜游丨打开美国奢华之旅的最佳体验方式
                <w:br/>
                【特别赠送】Woodbury奥特莱斯丨全美最大奥特莱斯，你的旅行绝满载而归！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洛杉矶
                <w:br/>
                参考航班：CA983 PEKLAX 2155 2010
                <w:br/>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
                <w:br/>
                <w:br/>
                在比弗利山标志留影后前往在比弗利山标志留影后前往【圣塔莫妮卡海滩】（不低于120分钟）。这里既是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随后，前往【UCLA（加利福尼亚大学洛杉矶分校）】（不低于45分钟）位于美国洛杉矶的公立综合性研究型大学，被誉为“公立常春藤”——阳光与智慧交织的学术圣地！ 漫步在这所全美顶尖公立大学的砖红色建筑群中，罗马式回廊与现代玻璃幕墙碰撞出独特的学术美学。在标志性的罗伊斯大厅前，与那座沉思的熊雕像合影，感受这所诞生过24位诺贝尔奖得主院校的厚重底蕴。沿着生机盎然的迪克森广场前行，学生们抱着书本匆匆穿过由理查德·塞拉设计的钢铁雕塑《通往知识的门户》，而您可以在全美排名第一的食堂品尝到从寿司到塔可的全球美食。不要错过充满未来感的伊芙琳和莫·奥斯特林医学中心，其波浪形屋顶仿佛在诉说洛杉矶的创新精神。当夕阳为鲍威尔图书馆的意大利文艺复兴式钟楼镀上金边，您会理解为什么这里被称为"公立常春藤"——在棕榈树摇曳的校园里，每一处角落都闪耀着智慧的光芒。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晚间特别安排▲【夜游拉斯维加斯】（不低于120分钟）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Sphere】（外观），感受23亿美元打造的视觉奇迹！…让您流连忘返，将这座世界娱乐之都尽收眼底。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 - 布法罗
                <w:br/>
                参考航班：待告
                <w:br/>
                <w:br/>
                早餐后根据航班时间搭乘内陆航班飞往【布法罗】这座以旅游风光奇景闻名于世的城市，依河湖之利发展而成。城区遍植树木，环境清幽宜人，从飞机上俯瞰，布法罗俨若一座森林城。抵达后专人接机，送入酒店休息，准备开启美国东海岸人文之旅。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布法罗-尼亚加拉大瀑布-奥尔巴尼
                <w:br/>
                早餐后，乘车前往【尼亚加拉大瀑布】游览（不低于45分钟）：▲【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w:br/>
                随后乘车前往纽约州首府——【奥尔巴尼】。乘车游览【奥尔巴尼】市区：【帝国广场】帝国广场的“The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奥尔巴尼经济型酒店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奥尔巴尼-波士顿
                <w:br/>
                早餐后，乘车前往【波士顿】，抵达后开启【哈佛&amp;麻省双名校巡礼】：亲身体验世界级学府的魅力，了解美国高等学府报考指南：▲【哈佛大学（Harvard University）】简称“哈佛”，位于美国马萨诸塞州波士顿都市区剑桥市，一所顶尖私立研究型大学，常春藤盟校，全球大学校长论坛、全球大学高研院联盟成员。▲【麻省理工学院（Massachusetts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Technology）】简称为“麻省理工”或“MIT”，威廉·巴顿·罗杰斯于1861年创办于美国马萨诸塞州波士顿都市区剑桥市，主校区依查尔斯河而建，是一所享誉世界的顶尖私立研究型大学。
                <w:br/>
                <w:br/>
                特别安排：▲【View Boston观景台】在这里，距离城市街道近750英尺，你可以不间断地欣赏波士顿和其他地方的景色。你可以看到马萨诸塞州议会大厦闪闪发光的金色圆顶，看到像蚂蚁一样大小的帆船在查尔斯河上晃动。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前往以其幽静和悠闲而闻名的【瓦尔登湖】（全程不低于90分钟），一个让您远离城市喧嚣，与自然亲近的绝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45分钟）坐落于美国康涅狄格州纽黑文，是一所私立研究型大学，全美第三古老的高等学府、美国大学协会的14所创始院校之一，常春藤联盟成员，全球大学校长论坛成员。
                <w:br/>
                <w:br/>
                随后前往【Woodbury Common Premium Outlets】（不低于90分钟） 位于美国纽约上州的伍德伯里奥特莱斯号称美国与其东海岸最大的奥特莱斯，是物美价廉的扫货购物最佳选择。这里是名牌折扣购物中心，世界最大的名牌直销中心，户外环境设计独特，汇集众多高端品牌，如Burberry, Coach, Dolce &amp; Gabbana, Fendi, Prada等，每天打折高达25%至65%。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w:br/>
                特别安排：▲【帝国大厦登顶】俯瞰纽约，触摸纽约之巅的云端浪漫，复刻你的荧幕瞬间，在无与伦比的绝佳视角下360度感受纽约城市的视觉震撼。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华盛顿City Tour丨华盛顿 - 北京
                <w:br/>
                参考航班：CA818 FR17OCT IADPEK 2300 0355+2
                <w:br/>
                <w:br/>
                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傍晚乘车前往华盛顿国际机场，搭乘国际航班返回国内集散地，结束愉快的美国东海岸人文之旅。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华盛顿 - 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2025-06-11T04:47:40+08:00</dcterms:created>
  <dcterms:modified xsi:type="dcterms:W3CDTF">2025-06-11T04:47:40+08:00</dcterms:modified>
</cp:coreProperties>
</file>

<file path=docProps/custom.xml><?xml version="1.0" encoding="utf-8"?>
<Properties xmlns="http://schemas.openxmlformats.org/officeDocument/2006/custom-properties" xmlns:vt="http://schemas.openxmlformats.org/officeDocument/2006/docPropsVTypes"/>
</file>