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【瑞雪东三省】东北纯玩双飞7天 | 风情哈尔滨 | 雪乡 |  朝鲜民俗村 | 天定山滑雪 | 魅力长白山行程单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BC-20240912DB</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吉林省-黑龙江省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参考航班，实际航班以名单落实为准
                <w:br/>
                广州-哈尔滨 CZ5301（1840-2305）
                <w:br/>
                沈 阳-广州  CZ6331（1935-0005+1）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【安享出行●安全舒适】
                <w:br/>
                ★ 精选广州南航直飞、哈尔滨进沈阳出，不走回头路！
                <w:br/>
                ★ 纯玩0购物、全程一车一导服务
                <w:br/>
                <w:br/>
                【一站打卡●精华景点】
                <w:br/>
                哈尔滨→中国雪乡→镜泊湖→长白山→天定山滑雪场→长春→沈阳故宫双飞7日游
                <w:br/>
                ★【浪漫 ◆ 尔滨】感受“东北小巴黎”的魅力；来当一次“小土豆”；
                <w:br/>
                ★【索菲亚◆教堂】是远东地区最大的东正教教堂，打卡网红“洋葱头”—偶遇“俄式公主”；
                <w:br/>
                ★【东北◆卢浮宫】不是巴黎卢浮宫去不起，而是哈尔滨更有性价比
                <w:br/>
                ★【网红◆中央街】一秒穿越欧洲、亚洲最长的商业步行街，感受充满异国情调百年老街的无穷韵味。
                <w:br/>
                ★【童话 ◆ 雪乡】美丽圣洁的天堂、童话梦境一般的存在，没有一丝人工雕琢痕迹，雪地千人迪斯、
                <w:br/>
                雪韵大街美美自拍，雪乡日出，满足一切你对雪的美好想像。体验泼水成冰+雪乡航拍Vlog+蹦野迪+雪乡大花棉袄东北风拍照，嗨翻你的朋友圈！
                <w:br/>
                ★【冬日◆镜泊湖】观看【吊水楼瀑布镜泊冰瀑】，深入了解延续了几千年的渔猎文化
                <w:br/>
                ★【大美◆长白山】远赴长白惊鸿宴，一睹瑶池盛世颜；天池映月，宛如神龙凝目，一眼望三国
                <w:br/>
                ★【冰雪 ◆ 香拉】冬韵长白山，入住特色温泉酒店，叹硫磺矿物温泉SPA，享飘雪温泉无穷乐趣 
                <w:br/>
                ★【动感◆天定山】赠送2小时滑雪，体验雪山速度与激情的刺激运动。
                <w:br/>
                ★【沈阳 ◆ 故宫】打卡沈阳故宫，奉天行宫、中国现存完整的两座宫殿建筑群之一   
                <w:br/>
                <w:br/>
                【舌尖美食●特色风味】
                <w:br/>
                ★ 手工水饺  ★ 杀猪菜  ★ 农家菜  ★ 镜泊湖鱼宴   ★ 沈阳吊炉饼
                <w:br/>
                <w:br/>
                【甄选住宿●舒适睡眠】
                <w:br/>
                ★ 4晚当地高级标准酒店      ★ 1晚长白山特色温泉酒店      ★ 1晚雪乡特色暖炕
                <w:br/>
                <w:br/>
                【超值赠送●品质保证】
                <w:br/>
                ★ 长白山鲜人参（每人1根） 
                <w:br/>
                ★ 保暖三件套（口罩、4贴暖宝宝、百变围巾）
                <w:br/>
                ★ 赠送【参观冬捕演绎】感受千年传承的冬捕渔猎文化
                <w:br/>
                ★ 赠送浸泡价值188元/人【长白山硫磺矿物温泉】
                <w:br/>
                赠送项目解释权归旅行社所有，赠送内容一律不去不退费不等值交换！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广州-—哈尔滨（280KM车程约3小时）
                <w:br/>
                广州新白云机场国内出发厅集中，我社安排工作人员统一送机，前往东北“一国两朝”发祥地，素有“东方莫斯科”之称的哈尔滨。抵达晚上入住酒店。
                <w:br/>
                <w:br/>
                温馨提示：特价线路，推荐自费
                <w:br/>
                交通：飞机 / 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哈尔滨雪黎酒店、松悦酒店，傲雪四季酒店、白玉兰酒店、智选假日酒店、艾欧轻奢精品酒店、百祥假日酒店、维也纳酒店、豪滨假日酒店、雪阅酒店、桐楠格、潮漫酒店、维也纳酒店、华韵或同级酒店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哈尔滨
                <w:br/>
                早餐后游览远东地区最大的东正教堂【圣索菲亚教堂广场】(外观约30分钟)。后逛一逛亚洲最长的商业步行街【中央大街】（游览约2小时）：踩在坚实而精巧、光滑而细腻的地面上，置身于建筑艺术长廊中，感受充满异国情调百年老街。后前往松花江【网红玻璃栈道老江桥】（游约30分钟）站在铁路桥上眺望松花江两岸的风景，优雅而静谧，广阔而悠远。走一走这时光之桥，感受那段不平凡的历史，见证哈尔滨的一百年；观哈尔滨人民战胜汹涌肆虐的洪水的标志【防洪纪念塔等】（游约30分钟）。游市井老巷，访百年官邸豪宅【道外中华巴洛克】(游约30分钟)，它有着独特的艺术风格，繁杂而有序的外表突显着中华民族的智慧。打卡【东北卢浮宫-哈药六厂旧址】（游览约1小时览，如遇闭馆改为外观，无任何费用可退）不是巴黎卢浮宫去不起，而是哈尔滨更有性价比，外层立体的浮雕，高大的罗马柱，哈药六厂95%的墙面都是由花岗岩雕刻而成。哈药六厂的雄伟，建筑外观只是一部分。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哈尔滨雪黎酒店、松悦酒店，傲雪四季酒店、白玉兰酒店、智选假日酒店、艾欧轻奢精品酒店、百祥假日酒店、维也纳酒店、豪滨假日酒店、雪阅酒店、桐楠格、潮漫酒店、维也纳酒店、华韵或同级酒店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哈尔滨——雪乡（320KM车程约4.5小时）
                <w:br/>
                早餐后餐后乘车前往【中国雪乡】途中听导游讲解，开启中国雪乡沉浸式体验！乘车前往令人神往的“雪域童话”“世外桃源”（含大门票+环保车）沿途欣赏千里冰封，万里雪飘的北国雪景。逛一逛【雪乡历史文化展览馆】 这是一座造型别致、古朴典雅的建筑，面积4244平方米，馆内陈列展品，展现了雪乡文化特点、地域特色和历史发展进程；来到雪乡，有种时尚叫东北大花袄，穿上东北大花袄你就是雪乡这条街上最靓的仔。晚上的雪韵大街上【景区雪地篝火晚会+万人迪斯科】（篝火晚会为赠送项目，预计每年12月中旬左右开始，如遇天气或特殊情况自动取消不退费），让我们围着暖暖的篝火，扭起东北大秧歌，欢歌笑舞，在北方雪童话的故乡，笑逐颜开……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雪乡/二浪河4人间农家火炕（独立卫浴，雪乡村庄房间条件有限，不提供一次性洗漱用品敬请谅解） 温馨提示：由于进入冬季旺季，雪乡、二浪河当地用房紧张，入住雪乡/二浪河安排3-4人炕，男女分开入住，有可能一个团队或一个家庭不能安排入住同个民宿，请贵宾配合分房，不便之处敬请原谅！</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雪乡—镜泊湖（154KM车程约2.5小时）——二道镇（270KM车程约3.5小时）
                <w:br/>
                清清早若有兴趣可早起观看【雪乡美丽日出】，早餐后可漫步于最为淳朴的北方特色农家村落【雪韵大街】。
                <w:br/>
                ◆赠送雪乡主景区【大疆无人机航拍】（如因天气原因或景区原因不让放飞机则取消航拍，不做退费）
                <w:br/>
                适时乘车前往【镜泊湖风景区】（游览 2 小时，小交通 12 元/次*3 次自理，视景区情况产生）。观看【吊水楼瀑布镜泊冰瀑】黑龙潭周围雾凇、连绵数里，雪景雾凇迷人眼，冰天雪地，冰瀑晶莹剔透，冰棱交错，一池碧水、流淌依旧，与山、石、松出巧妙相结合，“一夜寒风起，万树银花开”美妙绝伦。
                <w:br/>
                ◆赠送【参观冬捕演绎】
                <w:br/>
                ▷沉浸式的冬捕演绎，以朝贡之路作为背景，演艺表演，感受千年传承的冬捕渔猎文化及其浓厚氛围感的朝贡情景再现（此表演预计11月10开始，如遇景区安排调整，该赠送项目自动取消，无费用可退。）
                <w:br/>
                之后乘车前往二道白河镇入住温泉酒店，浸泡【长白山硫磺矿物温泉】，体验【长白山温泉】（赠送长白山硫磺矿物温泉浴，温泉含一次入内，请游客自备泳衣，不泡不退门票），自备泳衣放松一下吧~舒舒服服洗个温泉澡，长白山好梦。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二道御麓泉度假酒店、山水泉酒店、池北观景温泉酒店、云水澜庭温泉酒店、长白山大厦酒店、长白山松果焕能酒店、金水鹤国际酒店或同级酒店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二道白河镇-敦化
                <w:br/>
                早餐后乘车赴长白山，赴国家级自然保护区、东北第一高峰——长白山自然保护区，途经【长白山朝鲜族养生部落】（赠送景点，如特殊原因无法游览不退费用，游览时间约30分钟），抵达【长白山北坡】（游览约3小时）山门内换乘环保车前往中转站（不含环保车85元/人、接驳车35元/人），后换乘景区专用上天池的倒站车（不含80元/人）前往登长白山顶、朝鲜族与满族视之为圣地【长白山天池】（能否看到天池景观视天气而定），它是中朝两国的交界湖，是中国最深最大的高山湖泊，感受火山爆发后壮丽美景，体验“一山有四季，十里不同天”的景观。后游览松花江、图们江、鸭绿江三江的发源地【长白瀑布】。参观【聚龙温泉群】、【小天池】、【药王谷】。结束游览下山后乘车前往敦化市，然后办理入住。
                <w:br/>
                交通：大巴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敦化金豪金品、祥缘宾馆、同悦居黄金商务酒店、金豪国际商务酒店、泰格酒店、金矿宾馆、万豪国际大酒店、六鼎山文化酒店或同级酒店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敦化——天定山（285KM车程约3.5小时）——长春（38KM车程约1小时）
                <w:br/>
                早餐后乘车前往长春冰雪新天地旅游度假区—【天定山滑雪场】，沿途欣赏千里冰峰、万里雪飘的北国风光，体验【初级滑雪2小时】—穿上色彩斑斓的连体滑雪服，带上防风、遮光的护目镜，初级滑雪道感受一下“白色鸦片”的魅力，体会滑雪运动的无限乐趣（包括雪鞋、雪板、雪杖，不含雪服、雪镜及教练）。亲自体验惊险而刺激的滑雪运动。滑雪后自由活动打雪仗，堆雪人等雪上娱乐项目（温馨提示：滑雪场一般11月下旬开放，具体开放日期需根据天气状况而定，若滑雪场未开放，刚更改为游览【净月潭+这有山】）
                <w:br/>
                ✭ 滑雪小攻略                                         
                <w:br/>
                1、滑雪之前要先检查好雪具，确认有没有破损情况，雪仗的腕带一定不要套在手腕上，初学者容易骨折，戴眼镜的朋友一定注意安全，防止滑倒镜片划破皮肤。
                <w:br/>
                2、中途休息要停在较缓的滑雪道的边上，不能停在陡坡下，并注意从上面滑下来的滑雪者。
                <w:br/>
                3、滑行中如果对前方情况不明，或感觉滑雪器材有异常时，应停下来检查，切勿冒险。
                <w:br/>
                4、滑行中如果失控跌倒，应迅速降低重心，向后坐，不要随意挣扎，可举起四肢，屈身，任其向下滑动，要避免头向下更要绝对避免翻滚。
                <w:br/>
                5、如果想快些学会滑雪，可以自行找个滑雪教练学习滑雪技巧。参考价格在200元-300/小时之间
                <w:br/>
                交通：大巴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长春天定山度假小镇或（长春仟百度酒店、美豪酒店、丽晶饭店、智选酒店、花园酒店、环球酒店、国贸酒店、清华睿景酒店、乐府维景酒店、长春名人酒店）或同级酒店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长春——沈阳（292KM车程约3.5小时）——广州（以实际出票为准）
                <w:br/>
                早上出发前往沈阳市，游览清朝入关前的宫殿【沈阳故宫】（游览约1小时，逢每周一闭馆，如遇周一抵达沈阳团期，则更改为游览【关东影视城】）是世界文化遗产、清朝统治者入主中原前的宫殿，也是我国现存仅次于北京故宫的皇宫建筑群。参观崇政殿、大政殿、十王亭、后花园、清宁宫、永福宫等。逛东北第一街【中街商业街】（自由活动 40分钟）中街全长 1500 米的沈阳中街是沈阳最早的商业街，有接近 400 年的历史，也是中国第一条步行街。适时乘车或动车前往沈阳桃仙机场，乘坐参考航班，结束愉快东北之旅，返回广州！
                <w:br/>
                ✭ 温馨提示：若因极端恶劣天气高速封闭，我社将调整为吉林动车/高铁前往沈阳，费用需增加150/人请自理！
                <w:br/>
                交通：飞机+大巴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温馨大家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成人含往返机票；不含燃油费+机场税（团队票一经出票，不能改签，未使用只能退税；具体航班时间以及第1天具体抵达港口以实际出票为准），小童含往返机票，不含机建燃油费。报名时请一定要仔细核对姓名及证件号码，如若出错，由此产生的费用由出错方承担！如遇不可控制因素（如塌方、塞车、天气、航班延误、车辆故障等原因）所造成行程延误或不能完成景点游览，我社概不负责，只能退回未产生的费用。
                <w:br/>
                2、住宿：4晚高级酒店+1晚长白山温泉酒店+1晚雪乡暖炕
                <w:br/>
                3、用餐：全程含餐共8正6早，正餐30元/人（不含酒水）。早餐为房价包含的，如不使用不退款。（11－12人一桌（正餐九菜一汤），9－10人一桌（正餐八菜一汤），6－8人一桌（正餐六菜一汤），若整团出发人数不足6人，则当地正餐客人自理，按以上餐标当地退回餐费。小孩含正餐的半餐。
                <w:br/>
                4、用车：全程地接根据团队人数安排用车9-55座旅游空调车，每人一个正座；小孩占座位
                <w:br/>
                5、门票：全程不含大门票，不含景区内小交通，例如电瓶车，环保车，倒站车等之类，须客人自行购买。小孩全程不含门票，产生费用现场自理
                <w:br/>
                6、保险：旅行社责任险（建议客人购买个人意外保险）。
                <w:br/>
                7、导游：当地普通话导游服务，费用已含导游服务费，不派全陪。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1、不含机场建设费和燃油税：往返成人140元/人，小孩42元/人
                <w:br/>
                2.、不含景区小交通，当地现付导游
                <w:br/>
                3、合同未约定由组团社支付的费用（包括行程以外非合同约定活动项目所需的费用、游览过程中缆车索道游船费、自由活动期间发生的费用等）。
                <w:br/>
                4、行程中发生的客人个人费用（包括交通工具上的非免费餐饮费、行李超重费、住宿期间的洗衣、电话、酒水饮料费、个人伤病医疗费等）。
                <w:br/>
                5、航空公司临时增加的燃油附加费。
                <w:br/>
                6、未含个人投保的旅游保险费、航空保险费，建议游客视个人情况，选择合适的旅游个人意外险
                <w:br/>
                7、不含广州市区到广州白云机场接送，机场集中，机场散团。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自费项目推荐</w:t>
            </w:r>
          </w:p>
        </w:tc>
        <w:tc>
          <w:tcPr/>
          <w:p>
            <w:pPr>
              <w:pStyle w:val="indent"/>
            </w:pPr>
            <w:r>
              <w:rPr>
                <w:rFonts w:ascii="宋体" w:hAnsi="宋体" w:eastAsia="宋体" w:cs="宋体"/>
                <w:color w:val="000000"/>
                <w:sz w:val="20"/>
                <w:szCs w:val="20"/>
              </w:rPr>
              <w:t xml:space="preserve">
                梦幻家园+东北二人转 	约120分钟	348元
                <w:br/>
                雪地摩托、丛林观光车 	约60分钟	380元
                <w:br/>
                冰雪画廊、牧雪山村、高山动物园、威虎寨	约 60分钟	458元
                <w:br/>
                马拉爬犁、林海剿匪	约 60分钟	240元
                <w:br/>
                孔雀园、奇趣雪人谷、东北民俗游	约 30分钟	280元
                <w:br/>
                冰雪嘉年华	约 60分钟	280元
                <w:br/>
                俄罗斯家访	约 60分钟	228元
                <w:br/>
                爸爸去哪儿大雪谷+年货大集 +驯鹿文化	约 90分钟	278元
                <w:br/>
                世界第一滑道	约60分钟	480元
                <w:br/>
                冬季漂流	约90分钟	280元
                <w:br/>
                满族婚礼体验及人参采挖	约120分钟	380元
                <w:br/>
                朝鲜歌舞表演	约60分钟	198元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1、本产品供应商为：广州市北方畅游国际旅行社有限公司，经营许可证：L-GD-CJ00163，质检电话：020-83371233。此团 10 人成团，为保证游客如期出发，我社将与其他旅行社共同委托广州市北方畅游国际旅行社有限公司组织出发（拼团出发），如客人不接受拼团出发，请报名时以书面形式注明。此团由广州市北方畅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9、东北、内蒙地区是当地旅游度假城市，硬件及软件服务均与沿海发达的广州存在一定差距，请团友谅解。如遇旺季酒店房满或政府征收等情形，旅行社会另外安排至不低于所列酒店标准的同类型酒店。
                <w:br/>
                10、购物：东北内蒙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旅游行程南北跨度大，全程跨越整个大东北，车程长，请游客注意体力支配。衣服以宽松、休闲装为佳尽量穿浅色服装，夏季旅游时应穿白色、浅色或素色衣服；东北地区中天山天池、长白山地理气候极为独特，一山有四季，十里不同天，山上气温较低，且天气变化很快，请增加衣物，客人最好带好一件防寒的小外套。秋季早晚温差大，需要带长衣长裤，或线裤。
                <w:br/>
                2、东北早晚温差大，请根据温度加减衣服，气候干燥，请多饮水，携带些保湿护肤品及润唇膏，山林中气候变化大，常有雾雨天气，请客人在出门时一定要天天备好伞。阳光中含有大量的紫外线，野外活动要涂防晒油，外出时最好戴一顶遮阳帽或使用防晒伞和墨镜；
                <w:br/>
                3、东北段景区距离市区较远，车行时间较长，请游客做好心理准备，部分地区旅游车况有限。
                <w:br/>
                4、景区挂星酒店寥寥无几，住宿条件比其它城市略简单些，请游客在临睡前将房门锁好并保管好个人贵重物品。
                <w:br/>
                5、天气：北方地区由于纬度较高，属中温带大陆性季风气候，冬天天气较干燥，早晚温差较大，室内及车上有暖气，请大家路途中多喝水，可自备润肤露，润唇膏，润喉糖。冬天地上多积雪，反射强，请自备雪镜或太阳镜，防雪盲。
                <w:br/>
                6、衣着：外衣要穿羽绒服、羽绒裤（请注意：裤宜长不宜短，要穿长棉袜，外衣不可过于肥大，以免空气侵入），鞋子穿防滑雪地鞋，鞋里须垫棉垫，切记不要穿单皮鞋或运动鞋，否则很容易冻伤双脚，要戴帽子、手套、围脖。
                <w:br/>
                7、服务接待：东北经济较全国其他地区落后，在旅游接待方面有很多落后的地方，如宾馆及餐厅的服务接待上较南方发达地区落后很多，请游客多包涵，硬件设施及软件服务更是无法同沿海地区相比，请全陪做好出团前说明。
                <w:br/>
                8、饮食：东北饮食很有特色，是鲁菜加地方菜逐渐形成的饮食体系，以咸粘炖为主，口味较重，南方客人会略有不适，但品尝一下还是很值得的，如在用餐上有什么要求，请及时与全陪及地陪沟通。
                <w:br/>
                9、交通：东北地区铁路发达，乘坐火车时要注意保管好自己的物品，不能在火车上赌钱，大城市之间大多为高速公路，车程多为3小时以上，有晕车的乘客请自备晕车药。
                <w:br/>
                10、特产：人参、鹿茸、雪蛤油、熊胆粉、天然木耳、东北山野菜等绿色食品以及秋林大面包、肉联红肠、风味干肠、大巴哈鱼，俄罗斯紫金、套娃、巧克力等工艺品也是游客喜爱的产品，购买人参请注意品质的好坏，在柜台要详细询问。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打印日期：2024-11-21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2024-11-21T18:41:19+08:00</dcterms:created>
  <dcterms:modified xsi:type="dcterms:W3CDTF">2024-11-21T18:41:19+08:00</dcterms:modified>
</cp:coreProperties>
</file>

<file path=docProps/custom.xml><?xml version="1.0" encoding="utf-8"?>
<Properties xmlns="http://schemas.openxmlformats.org/officeDocument/2006/custom-properties" xmlns:vt="http://schemas.openxmlformats.org/officeDocument/2006/docPropsVTypes"/>
</file>