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【爱达邮轮.魔都号】上海-济州-佐世保-长崎-上海  6天5晚 |首艘国产大型邮轮|全球首创 5G 邮轮|世界美食及中国地道珍馐|沉浸娱乐|点亮海上亲子时光|精彩探索海上之旅行程单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YL1709027817Po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韩国-佐世保-长崎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请您于指定时间抵达上海吴淞口国际邮轮码头，地址：上海市宝山区吴淞口宝杨路1号。办理登船手续后，您将搭乘魔都号开启令人难忘的海上旅程，祝您与家人共同享受无与伦比的邮轮假期！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魔都号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 济州岛  预计停靠时间：14:00—22:30
                <w:br/>
                济州岛是韩国最大的岛，又叫做耽罗岛、蜜月之岛、浪漫之岛。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早餐：邮轮早餐     午餐：邮轮午餐     晚餐：X   </w:t>
            </w:r>
          </w:p>
        </w:tc>
        <w:tc>
          <w:tcPr/>
          <w:p>
            <w:pPr>
              <w:pStyle w:val="indent"/>
            </w:pPr>
            <w:r>
              <w:rPr>
                <w:rFonts w:ascii="宋体" w:hAnsi="宋体" w:eastAsia="宋体" w:cs="宋体"/>
                <w:color w:val="000000"/>
                <w:sz w:val="20"/>
                <w:szCs w:val="20"/>
              </w:rPr>
              <w:t xml:space="preserve">魔都号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日本-佐世保  预计停靠时间：11:00—21:00
                <w:br/>
                佐世保是海洋爱好者与自然爱好者的天堂。周边的海域美丽富饶，大小208座岛屿绵延约25公里长，著名的观光城市。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日本-长崎  预计停靠时间：08:00—18:00
                <w:br/>
                长崎是九州岛西岸著名港口城市，与中国上海相隔仅800公里，自古便是连接中国与日本的桥梁。长崎的地形宛如一个圆形剧场，将长崎港广阔无垠的海面展现在舞台上。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魔都号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魔都号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中国-上海离船  预计离港时间：06:30
                <w:br/>
                魔都号将于今晨抵达上海吴淞口国际邮轮码头，早餐后请各位办理离船手续，返回温暖的家。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1、魔都号船票（含港务费）；
                <w:br/>
                2、魔都号5晚船上住宿；
                <w:br/>
                3、邮轮上三餐，免费/自助餐厅、免费休闲娱乐设施、游泳池、健身房、及免费演出活动等。
                <w:br/>
                4、指定岸上观光行程。（脱团自由行及非中国大陆护照持有者需要支付500元/人。）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3、邮轮服务费；（内舱、海景、阳台服务费为130港币/人/晚；巴伐利亚内舱、巴伐利亚阳台、套房服务费为150港币/人/晚；4周岁以下（不含4周岁）儿童免服务费）；
                <w:br/>
                4、日本离境税1000日币/人（邮轮上支付）；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1、开航前60天（不含）以外，需支付200元/人。
                <w:br/>
                2、开航前59-41天（不含），需支付船票费用的20%。
                <w:br/>
                3、开航前40-28天（不含），需支付船票费用的40%。
                <w:br/>
                4、开航前27-14天（不含），需支付船票费用的60%。
                <w:br/>
                5、开航前13-7天（不含），需支付船票费用的80%。
                <w:br/>
                6、开航前7天内（不含），需支付船票费用的100%。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信息修改包括修改宾客姓名，出生日期中的任意一项信息的变化：
                <w:br/>
                ❖ 开航前7天之外如需修改宾客信息需事先征得邮轮公司同意，收取：400元/人/次 。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2025-12-14T03:37:30+08:00</dcterms:created>
  <dcterms:modified xsi:type="dcterms:W3CDTF">2025-12-14T03:37:30+08:00</dcterms:modified>
</cp:coreProperties>
</file>

<file path=docProps/custom.xml><?xml version="1.0" encoding="utf-8"?>
<Properties xmlns="http://schemas.openxmlformats.org/officeDocument/2006/custom-properties" xmlns:vt="http://schemas.openxmlformats.org/officeDocument/2006/docPropsVTypes"/>
</file>