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【目的地参团】美国西岸国家公园10天 | 洛杉矶接机 | 黄石国家公园 | 布莱斯国家公园 | 洛杉矶主题选一（豪华车）行程单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USKY10AYL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【轻松玩转】畅游4大国家公园：黄石+大提顿+布莱斯+大峡谷，感受西部神奇地貌
                <w:br/>
                【深度体验】三天两晚，三进黄石，充裕时间深度游览黄石，停留园内15大景点
                <w:br/>
                【随心旅行】游览羚羊谷，马蹄湾、拍摄独特的自然景观
                <w:br/>
                【VIP享受】豪华车尊享商务舱座椅（拉斯-拉斯段），带给您舒适的黄石行程体验
                <w:br/>
                2025年全新推出VIP商务车；
                <w:br/>
                美国NBA球队/棒球队御用同款；
                <w:br/>
                45度半躺商务舱座椅，33座享55座空间，每一处细节都为舒适而生，贴心设施一应俱全。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家园 - 洛杉矶
                <w:br/>
                您愉快的行程将从您抵达美国西海岸最大的城市--【天使之城】洛杉矶那刻开始，抵达酒店后您可以自行安排余下的时间。酒店入住时间为下午 3:00pm
                <w:br/>
                <w:br/>
                接机服务（接机未含服务费$15/每人）：
                <w:br/>
                参团当日提供洛杉矶国际机场LAX免费接机。时间段10am-10pm，每隔2小时一班，10am，12pm，2pm，4pm，6pm，8pm，10pm，以您与导游集合的时间为准。
                <w:br/>
                美国境内及加拿大航班于行李提取出汇合，国际航班客人在The Coffee Bean &amp; Tea Leaf与导游汇合，每房间仅限一次免费接机。
                <w:br/>
                如果航班有调整或延误，请第一时间通知，我们将尽量为您协调。付费接机时间段10pm-0:00am，价格$120/趟 (限5人以内)
                <w:br/>
                特别注意事项:
                <w:br/>
                <w:br/>
                1.由于免费接机服务数量较大，您可能需要在接机集合地点等候一定的时间，敬请谅解。
                <w:br/>
                2.由于当天航班临时晚点或取消，请立即致电告知，我们会尽量安排航班改变之后的机场接应，但也保留请您自行入住酒店的权利。
                <w:br/>
                3.每个预订单只提供行程第一天指定时间内一次免费接机服务。(在指定时间外，如需接送机服务，请联系我们取得报价)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Monte或者同等级酒店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洛杉矶主题项目选1
                <w:br/>
                今日游客可从以下主题项目中任选其一进行游玩（自费）：
                <w:br/>
                <w:br/>
                A：迪士尼或迪士尼冒险乐园 $245/周末$285
                <w:br/>
                B: 环球影城 $210
                <w:br/>
                C: 圣地亚哥市区游 $170
                <w:br/>
                D: 圣地亚哥海洋世界 $190 (老城、中途岛航空母舰、游船、巴布亚公园）
                <w:br/>
                E：洛杉矶市区游 $95
                <w:br/>
                集合点出发 - 洛杉矶老城- 好莱坞星光大道 - 比弗利山庄&amp;罗迪欧大道- 洛杉矶农夫市场- 盖蒂中心- 返回集合点
                <w:br/>
                F：自由行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Monte或者同等级酒店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 拉斯维加斯
                <w:br/>
                从洛杉矶出发，我们将踏上通往拉斯维加斯的旅程，沿途欣赏沙漠和山脉的壮丽景色，体验从都市喧嚣到娱乐之都城繁华的转变。
                <w:br/>
                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行程安排：
                <w:br/>
                <w:br/>
                洛杉矶 - 拉斯维加斯 -  拉斯维加斯夜游（自费）
                <w:br/>
                <w:br/>
                拉斯维加斯夜游（自费）
                <w:br/>
                拉斯维加斯网红大球(外观) - 拉斯维加斯百乐宫喷泉水舞秀 - 凯撒皇宫酒店入内游览  -  拉斯维加斯老城深度游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Vegas或者同等级酒店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大峡谷国家公园 - 马蹄湾 - 佩吉
                <w:br/>
                我们将从繁华的拉斯维加斯出发，前往世界自然奇观之一的大峡谷国家公园。特别为您安排南大峡谷（大峡谷南缘）及东大峡谷（大峡谷东缘）的深度游览，感受其雄伟景观和自然之美。随后，行程继续前往马蹄湾，这里您可以欣赏到科罗拉多河蜿蜒流过的壮观景色。最后，我们将抵达佩奇市，这里是您休息并为接下来的旅程做准备的理想地点。这一天，您将体验从热闹城市到壮丽自然景观的无缝转换。
                <w:br/>
                <w:br/>
                游览景点：
                <w:br/>
                【大峡谷国家公园（南大峡谷，东大峡谷）必付项目】大峡谷国家公园位于美国亚利桑那州，是世界上最壮丽的自然奇迹之一。
                <w:br/>
                【马蹄湾】（必付项目）科罗拉多河在此处流经巨岩，形成了一个完美的马蹄形弯曲，如同大自然的鬼斧神工。站在观景点眺望着湾中的河水和周围陡峭的岩壁，令人心驰神往。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Clarion Inn Page, Best Western, Qualtiy Inn或者同等级酒店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羚羊彩穴 - 格兰水坝（途经）-鲍威尔湖(途经） - 布莱斯峡谷国家公园 - 盐湖城
                <w:br/>
                旅程将带您探索美国西部著名的自然奇观——羚羊彩穴。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
                <w:br/>
                <w:br/>
                【羚羊彩穴】（自费）摄影爱好者的圣地，羚羊谷在阳光透过峡谷的狭缝照射下，岩壁上会出现令人惊叹的光影变化，呈现出丰富的色彩和纹理，营造出神秘、梦幻的氛围。
                <w:br/>
                【鲍威尔湖】位于美国亚利桑那州和犹他州的边界，是美国第二大人工湖，以其壮丽的风景和丰富的水上活动而闻名。
                <w:br/>
                【布莱斯峡谷国家公园】（必付项目）以其独特的岩石地貌而闻名于世。尽管名为峡谷，但实际上它更象是由一系列天然形成的岩石柱和拱门组成的巨大露天剧场。
                <w:br/>
                <w:br/>
                温馨提示:
                <w:br/>
                <w:br/>
                羚羊彩穴特别提示：
                <w:br/>
                1.背包，三脚架，脚架，大包小包，自拍杆均不允许携带进谷，请存放在旅游车内。入谷只可携带随身包、瓶装水和相机。
                <w:br/>
                2.羚羊彩穴作为世界十大摄影圣地之一，有着严格的观景要求：不能在楼梯上照相；一定要跟随印第安导游；不可在岩壁刻字，不可乱丢垃圾，不可随地便溺；不可带相机脚架；不可攀岩。若您不遵守以上规定，将会被羚羊彩穴印第安人运营方直接送回旅游大巴，且不予退还羚羊彩穴门票费用。
                <w:br/>
                3.入谷后随行印第安导游只提供英文服务，无中文服务，小费建议5美元/人（只收现金)。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Hotel或者同等级酒店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 - 杰克逊(Jackson)- 大提顿 - 黄石公园
                <w:br/>
                行程将从风景优美的盐湖城出发，前往迷人的杰克逊小镇，之后前往大提顿国家公园的绝佳起点。在大提顿，您将被壮观的山峰、清澈的湖泊以及丰富的野生动植物所吸引。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
                <w:br/>
                <w:br/>
                【杰克逊小镇】杰克逊小镇坐落在大提顿山脉脚下，周围环绕着壮丽的自然景观。
                <w:br/>
                【鹿角公园】鹿角公园位于杰克逊小镇的中心广场（Jackson Town Square），公园四个入口处各有一个由真鹿角搭建而成的巨型拱门，每个拱门约使用2000只鹿角，成为游客必到的打卡点。
                <w:br/>
                【大提顿国家公园】（必付项目）以其标志性的大提顿山脉而闻名，山峰高耸入云，绵延起伏。这些山脉被认为是落基山脉的一部分，是游客们徒步、攀岩和摄影的理想目的地。
                <w:br/>
                【黄石国家公园】（必付项目）以其令人惊叹的自然景观而闻名，其中包括世界上最大的温泉群、壮观的瀑布、多样化的地质地貌以及丰富的野生动植物。这里有丰富的地热活动，如喷泉、间歇泉和地热池，以及著名的老忠实间歇泉。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Yellowstone Country Inn, Travelers Lodge, Dude &amp; Roundup或者同等级酒店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黄石公园
                <w:br/>
                全天将在壮观的黄石公园（必付项目）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
                <w:br/>
                <w:br/>
                黄石国家公园景点游览（景点仅供参考，以实际安排为准）：
                <w:br/>
                诺里斯门歇泉盆地 - 调色盘热泉 - 大棱镜温泉 - 粉色泥浆泉 - 黄石峡谷 - 黄石上瀑布 - 下瀑布 - 艺术家点 - 泥火山 - 海登山谷 钓鱼桥 - 塔瀑布 - 峡谷村 
                <w:br/>
                <w:br/>
                温馨提示:
                <w:br/>
                <w:br/>
                 *黄石公园位于落基山脉之中，海拔约7000英尺； 盛夏七八月早上温度有时只有4℃，请注意保暖。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Yellowstone Big Rock Inn, Travelodge或者同等级酒店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黄石公园 - 盐湖城
                <w:br/>
                我们将从黄石公园出发，告别这片自然奇观，驱车前往盐湖城。在返回途中，您将欣赏到连绵的山脉和广阔的平原，这段旅程提供了反思和欣赏过去几天所经历自然美景的绝佳机会。抵达盐湖城后，夜宿盐湖城。
                <w:br/>
                <w:br/>
                黄石国家公园景点游览（景点仅供参考，以实际安排为准）：
                <w:br/>
                猛马上梯田 - 下梯田 - 自由帽 - 罗斯福拱门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Park Inn Radisson或者同等级酒店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盐湖城市区游览 - 大盐湖- 拉斯维加斯
                <w:br/>
                我们将在盐湖城展开城市区的精彩游览。首先，您将参观宏伟的犹他州政府大楼，体验其庄严的历史气息和建筑之美。随后，行程将带您离开盐湖城，前往光彩夺目的拉斯维加斯。
                <w:br/>
                <w:br/>
                【犹他州政府大楼】犹他州政府大楼的建筑特色包括它的圆顶、希腊柱廊、雕塑和壁画。大厅内有一座壮丽的穹顶，周围装饰有艺术壁画和雕塑，展示了犹他州的历史和文化。
                <w:br/>
                【圣殿广场】是摩门教最重要的圣殿之一，也是该广场的主要标志性建筑。此外，游客还可以欣赏到大礼拜堂的建筑风格和钟声，以及圣殿广场上的雕塑和花园。
                <w:br/>
                【大盐湖】（必付项目）是世界上盐度最高的淡水湖之一。由于湖水中含有丰富的盐类矿物质，使得湖水呈现出淡绿色，并且在夏季湖水蒸发后，留下大量的盐碱地，形成盐滩景观。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Vegas或者同等级酒店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拉斯维加斯-洛杉矶
                <w:br/>
                我们早上继续参观拉斯维加斯繁华的大道。随后，从繁华热闹的拉斯维加斯出发，返回到洛杉矶。
                <w:br/>
                <w:br/>
                拉斯维加斯深度游（自费）：
                <w:br/>
                【Area 15打卡】AREA15位于拉斯维加斯市中心附近，是一个融合了沉浸式艺术、尖端技术和互动体验的创新娱乐综合体。自2020年9月开业以来，AREA15已成为游客和当地居民探索未来艺术与娱乐的热门目的地。
                <w:br/>
                【金字塔酒店外观拍照】拉斯维加斯的卢克索酒店（Luxor Hotel），俗称金字塔酒店，以其独特的30层黑色玻璃金字塔造型和巨大的狮身人面像而闻名。 
                <w:br/>
                【网红打卡标志】拉斯维加斯的标志性景点之一是"Welcome to Fabulous Las Vegas"标志牌，许多游客必去的打卡地点。
                <w:br/>
                【M豆巧克力世界】著名的M&amp;M's World是一个以M&amp;M's巧克力为主题的特色商店，共有四层楼。在这里购买各种颜色缤纷、口味多样的M&amp;M's巧克力，同时还有各种周边商品可供选择。
                <w:br/>
                【可口可乐商店】这里提供各种可口可乐产品和周边商品。也是一个引人注目的旅游景点。这里可以买到各种口味的可口可乐，以及与可乐相关的纪念品和礼品。
                <w:br/>
                【威尼斯人酒店】威尼斯人酒店以威尼斯著名景点为蓝本，内部设有仿制的圣马可广场、叹息桥和大运河等。酒店内的大运河购物中心（Grand Canal Shoppes）再现了威尼斯的风情，游客可以在仿制的运河上乘坐贡多拉，体验独特的浪漫氛围。
                <w:br/>
                <w:br/>
                拉斯维加斯离团：导游协助您打车去机场；（其中周三、日出发不可拉斯离团）
                <w:br/>
                洛杉矶离团：请预定洛杉矶LAX机场9pm以后的美国境内航班或10pm以后的国际航班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司导的服务费：每位客人支付司导每天共计$15美金服务费，以行程天数计算;(如遇豪华车辆机械维修等不可抗力，调整车型补偿$25/人/天，全车保证32人以内)；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*****季节性行程提醒：
                <w:br/>
                1、 黄石国家公园东门预计将于05/02/2025开放，在此之前以下景点：海登峡谷、泥火山、钓鱼桥、西拇指间歇泉均无法参观游览，费用不变，敬请谅解。
                <w:br/>
                2、 黄石国家公园南门预计将于05/10/2025开放，因此05/02/2025-05/09/2025期间西拇指间歇泉无法参观游览，费用不变，敬请谅解。
                <w:br/>
                3、由于相关路段关闭05/10/2025之前的团队，均安排两次进入黄石；
                <w:br/>
                ======================================================
                <w:br/>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2025-10-04T09:07:37+08:00</dcterms:created>
  <dcterms:modified xsi:type="dcterms:W3CDTF">2025-10-04T09:07:37+08:00</dcterms:modified>
</cp:coreProperties>
</file>

<file path=docProps/custom.xml><?xml version="1.0" encoding="utf-8"?>
<Properties xmlns="http://schemas.openxmlformats.org/officeDocument/2006/custom-properties" xmlns:vt="http://schemas.openxmlformats.org/officeDocument/2006/docPropsVTypes"/>
</file>