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畅享普吉五天四晚|大小PP岛环游|帝王岛浮潜|青蛙夜市|神仙半岛下午茶行程单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CXPJCZ-ZC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普吉岛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广州-普吉 CZ6063 1310/1540
                <w:br/>
                参考航班：普吉-广州 CZ6064 1640/2120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【乘风破浪】：快艇出海大小PP岛环游+帝王岛浮潜、尽情体验普吉的阳光、沙滩、大海!
                <w:br/>
                【网红打卡】：网红青蛙夜市、神仙半岛下午茶、拉威海鲜市场、普吉唐人街！
                <w:br/>
                【全新玩乐】：大象保护营：帮大象洗澡+制作大象营养餐+学泰菜！
                <w:br/>
                【豪华住宿】：2晚四钻酒店+2晚五钻直出泳池别墅，尽情体验尊贵住宿！
                <w:br/>
                【寻味普吉】：火山排骨风味餐、咖喱螃蟹泰式餐、海鲜自助 BBQ、水都自助餐、岛上简餐！ 
                <w:br/>
                【正点航班】：中午机去下午机回，游玩时间更充足！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普吉 - 青蛙夜市
                <w:br/>
                是日于指定时间自行前往白云国际机场集中办理出境手续，后搭乘国际航班飞往泰国普吉岛，泰国的普吉岛是世界十大美岛之一，是泰国南部的世外桃源，也是泰国最大的海岛，围绕着它的是安达曼的温暖海水及美丽的海滩，以其迷人的风光和丰富的旅游资源被称为“安达曼海上的明珠”。
                <w:br/>
                今日，我们即将启程，搭乘国际航班前往这里美丽又具有独特魅力的海岛，开启您的度假之旅……
                <w:br/>
                抵达后导游接团，前往【本地夜市-青蛙夜市】(约90分钟)，为什么到普吉岛一定要去逛一逛夜市？其实在各大旅游景点游览时，看到的可能更多的是来自世界各地的游客，而在当地的夜市，则能接触到更多的当地人。在这里，我们将感受到普吉岛岛民更“本土”的生活方式，当然，这里的美食，小商品绝对不少，如果幸运，甚至还有机会遇到泰国当红明星超棒的现场live show。
                <w:br/>
                后送往酒店入住。
                <w:br/>
                温馨提示： 
                <w:br/>
                泰国比中国慢1小时。
                <w:br/>
                交通：参考航班： 广州-普吉 CZ6063 1310/1540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普吉四钻酒店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大象保护营 - 佛吉水舞 - 神仙半岛下午茶 - 拉威海鲜市场
                <w:br/>
                早餐后，泰国普吉岛【大象保护营】，环境青美植物繁茂，是最适合大象修身养息的好地方，这里的大象大多解救于残忍暴力的工作环境。如今它们终于可以享受人类的照顾，依着自己的性子开启新的一段人生。 
                <w:br/>
                1、与大象亲密接触快乐之旅，和大象一起戏水，为大象洗澡；
                <w:br/>
                2、亲手为大象准备营养餐；
                <w:br/>
                3、亲手为大象制作SPA药包；
                <w:br/>
                4、DIY制作闻名世界的经典泰餐①泰式炒河粉 ②冬阴功汤③泰式甜点-椰子糕；
                <w:br/>
                5、体验百亩胶园亲手现场割胶真实体验。
                <w:br/>
                【佛吉水舞】(约60分钟)，宋干文化旅游景区，是泰国普吉岛最大的泼水狂欢主题活动旅游景区，在这里我们可以拜佛、浴 佛、放花灯、祈福，观赏泰国民俗舞蹈，参与大型的泼水狂欢，非常震撼，该景区可容纳 2000 人同时泼水狂欢， 我们可以全面了解泰国的泼水文化，一定要去体验和参与泼水，去感受泰国泼水节给人们带来的开心和快乐。佛吉水舞景区，配有泼水衣服，衣物保管，放花灯，朋友们在佛吉水舞可以享受到超预期服务。 
                <w:br/>
                【神仙半岛下午茶】它位于普吉的最南端，是普吉著名的打卡点，可以俯瞰整个安达曼海面景色，可以在这里自由拍照。。
                <w:br/>
                【拉威海鲜市场】 这里的海鲜十分新鲜，都是附近海域刚刚捕捞上来的。即便在以海鲜出名的普吉岛，拉崴市场的海鲜新鲜度也是首屈一指，现买现加工。
                <w:br/>
                后送往酒店入住。
                <w:br/>
                温馨提示： 
                <w:br/>
                请携带长袖衣服，并做好防晒防护，以防紫外线晒伤。
                <w:br/>
              </w:t>
            </w:r>
          </w:p>
        </w:tc>
        <w:tc>
          <w:tcPr/>
          <w:p>
            <w:pPr>
              <w:pStyle w:val="indent"/>
            </w:pPr>
            <w:r>
              <w:rPr>
                <w:rFonts w:ascii="宋体" w:hAnsi="宋体" w:eastAsia="宋体" w:cs="宋体"/>
                <w:color w:val="000000"/>
                <w:sz w:val="20"/>
                <w:szCs w:val="20"/>
              </w:rPr>
              <w:t xml:space="preserve">早餐：酒店内     午餐：水都自助餐     晚餐：X   </w:t>
            </w:r>
          </w:p>
        </w:tc>
        <w:tc>
          <w:tcPr/>
          <w:p>
            <w:pPr>
              <w:pStyle w:val="indent"/>
            </w:pPr>
            <w:r>
              <w:rPr>
                <w:rFonts w:ascii="宋体" w:hAnsi="宋体" w:eastAsia="宋体" w:cs="宋体"/>
                <w:color w:val="000000"/>
                <w:sz w:val="20"/>
                <w:szCs w:val="20"/>
              </w:rPr>
              <w:t xml:space="preserve">普吉四钻酒店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快艇大小PP岛环游+帝王岛
                <w:br/>
                酒店享用早餐后，客人准备好太阳镜、防晒霜等在导游的带领下搭乘快艇前往『PP岛』（船程约45至60分钟），它距普吉岛西南48公里，这里有洁白细软的海滩，碧绿清澈见底的海水以及热带丛林，更有悬崖从海中直插蓝天，此岛被泰国观光局列为咯比府风景最秀丽之国家公园，亦为欧美游客最向往之度假圣地。电影“海滩”（THE BACH）在此拍摄后，又再次掀起旅游热潮。
                <w:br/>
                午餐后，快艇前往屡被选为世界环球小姐和香港小姐选美的外景拍摄地之『帝王岛岸边浮潜』（又叫鸡蛋岛)，可尽情享受悠闲的度假时光，最high的是只要涉及膝深处即可与成千色彩缤纷的热带鱼嬉戏，是泰国印度洋海域唯一热带鱼会游到岸边来与您嬉戏的海岛。这是在其它岛屿绝对不能享受到的乐趣。于指定时间集合返回普吉岛。
                <w:br/>
                <w:br/>
                安全警示：
                <w:br/>
                1、如行程乘坐快艇，请务必穿好救生衣，请勿在快艇内来回走动蹦跳；上下快艇时，请配合工作人员待船停稳后方可上下船；
                <w:br/>
                2、行程内所有水上活动均存在潜在危险，请根据自身情况慎重选择；心血管疾病患者严谨参加任何水上项目；
                <w:br/>
                3、行程内如需使用岛上各项活动设施，请根据各自身体状况，自行选择，做好防护措施，注意人身及财产安全！
                <w:br/>
                4、出海备齐装备：晕船药、泳衣、沙滩裤、太阳镜、防晒霜、遮阳伞、最好带上沙滩鞋防止刮伤脚；
                <w:br/>
                5、孕妇，70岁及以上的客人不能出海，留在酒店休息。
                <w:br/>
                <w:br/>
                温馨提示：
                <w:br/>
                岛有时由于风浪较大无法出行，考虑到客人的安全，故行程会有所调整。(根据行程的前后顺序进行调整) ，由于岛上条件有限，故岛上餐会相应的简陋，敬请见谅！
                <w:br/>
                根据团队人数情况，预定不同大小的船只，船只的样式无法指定，出游会跟其他团队一同拼船，尽情谅解！如遇海上预警不得出海，请配合导游和领队的调节工作。
                <w:br/>
              </w:t>
            </w:r>
          </w:p>
        </w:tc>
        <w:tc>
          <w:tcPr/>
          <w:p>
            <w:pPr>
              <w:pStyle w:val="indent"/>
            </w:pPr>
            <w:r>
              <w:rPr>
                <w:rFonts w:ascii="宋体" w:hAnsi="宋体" w:eastAsia="宋体" w:cs="宋体"/>
                <w:color w:val="000000"/>
                <w:sz w:val="20"/>
                <w:szCs w:val="20"/>
              </w:rPr>
              <w:t xml:space="preserve">早餐：酒店内     午餐：岛上自助简餐     晚餐：海鲜自助BBQ   </w:t>
            </w:r>
          </w:p>
        </w:tc>
        <w:tc>
          <w:tcPr/>
          <w:p>
            <w:pPr>
              <w:pStyle w:val="indent"/>
            </w:pPr>
            <w:r>
              <w:rPr>
                <w:rFonts w:ascii="宋体" w:hAnsi="宋体" w:eastAsia="宋体" w:cs="宋体"/>
                <w:color w:val="000000"/>
                <w:sz w:val="20"/>
                <w:szCs w:val="20"/>
              </w:rPr>
              <w:t xml:space="preserve">普吉评5钻直出泳池别墅酒店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珠宝展示中心 - 睡眠体验中心 - 毒蛇研究中心 - KingPower王权免税店 - 普吉老街
                <w:br/>
                酒店享用早餐后，前往【珠宝展示中心】(约120分钟)，世界最大的珠宝展示中心，内有泰国精品特产（世界ISO9002质量鉴定保证）各式红、蓝宝石、印度洋深海珍珠、泰丝等让您自由选购。
                <w:br/>
                【睡眠体验中心】(约90分钟)，泰国南部盛产橡胶， 乳胶枕可治疗颈椎痛也可美容， 见识闻名世界的南洋原 生天然橡胶及其各种制品，是自用及赠送亲友的最佳礼物。在这里您还可以舒舒服服的“睡一觉”，体验乳胶带来的舒适。
                <w:br/>
                【毒蛇研究中心】】(约90分钟)神奇南洋三宝之一泰国蛇药，多少年来一直享誉海内外，功效显著。
                <w:br/>
                【KingPower王权免税店】(约60分钟)，这里有顶级品牌的服饰、珠宝香水化妆品等等都在不定期的进行各种优惠折扣，我们到达王权免税店后，您就可以开始在这里大块朵颐买买买。
                <w:br/>
                【普吉南洋风情老街】普吉镇 （Phuket Town）位于普吉岛东南方，是普吉府的省会，也是普吉地区政府机关所在地。镇上观光人口不如海滩附近多，走一趟老城区，逛一逛周末市集，坐一下普吉餐厅，质朴的当地生活呈现的是与海边光鲜印象迥异的人文风情。还可以【打卡米其林推荐】，这里汇聚了很多老牌知名的米其林餐厅，各种档次及菜品，独具特色的装修风格，有街头小店，有艺术餐厅，可以根据各人喜好，选择餐厅打卡品尝，自由选择，让旅行更有趣。
                <w:br/>
                <w:br/>
                温馨提示：
                <w:br/>
                1、请携带长袖衣服，并做好防晒防护，以防紫外线晒伤。
                <w:br/>
                2、不含荡秋千，秋千具有一定的离心力，客人可根据自身条件选择参与。
                <w:br/>
                3、敬请自带泳衣，洗漱用品，手机防水套，有柜子可存放非贵重物品。
                <w:br/>
              </w:t>
            </w:r>
          </w:p>
        </w:tc>
        <w:tc>
          <w:tcPr/>
          <w:p>
            <w:pPr>
              <w:pStyle w:val="indent"/>
            </w:pPr>
            <w:r>
              <w:rPr>
                <w:rFonts w:ascii="宋体" w:hAnsi="宋体" w:eastAsia="宋体" w:cs="宋体"/>
                <w:color w:val="000000"/>
                <w:sz w:val="20"/>
                <w:szCs w:val="20"/>
              </w:rPr>
              <w:t xml:space="preserve">早餐：酒店内     午餐：霸王将军龙虾面     晚餐：X   </w:t>
            </w:r>
          </w:p>
        </w:tc>
        <w:tc>
          <w:tcPr/>
          <w:p>
            <w:pPr>
              <w:pStyle w:val="indent"/>
            </w:pPr>
            <w:r>
              <w:rPr>
                <w:rFonts w:ascii="宋体" w:hAnsi="宋体" w:eastAsia="宋体" w:cs="宋体"/>
                <w:color w:val="000000"/>
                <w:sz w:val="20"/>
                <w:szCs w:val="20"/>
              </w:rPr>
              <w:t xml:space="preserve">普吉评5钻直出泳池别墅酒店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四面佛- 送机场 -广州
                <w:br/>
                早餐后，参拜【四面佛】(约90分钟)，为家人及自己祈求平安。四面佛，即是印度教三位一体神中的创造神- 大梵天， 所以该称之为四面佛。四面佛有四個面，四双手和一双脚，有脚的即是正面，从正面以顺时针 方向算起四个面分別代表：平安(手持佛珠) 、事业(手持权杖) 、婚姻(手持贝壳) 、财富(手持金 砖)；也分別代表慈、悲、喜、舍四个字。
                <w:br/>
                午餐后前往机场，乘飞机返回于当地机场解散，结束愉快的旅行。
                <w:br/>
                温馨提示： 
                <w:br/>
                返程前请仔细检查自己的行李物品，护照、不要遗漏酒店。
                <w:br/>
                交通：参考航班：普吉-广州 CZ6064 1640/2120
                <w:br/>
              </w:t>
            </w:r>
          </w:p>
        </w:tc>
        <w:tc>
          <w:tcPr/>
          <w:p>
            <w:pPr>
              <w:pStyle w:val="indent"/>
            </w:pPr>
            <w:r>
              <w:rPr>
                <w:rFonts w:ascii="宋体" w:hAnsi="宋体" w:eastAsia="宋体" w:cs="宋体"/>
                <w:color w:val="000000"/>
                <w:sz w:val="20"/>
                <w:szCs w:val="20"/>
              </w:rPr>
              <w:t xml:space="preserve">早餐：酒店内     午餐：火山排骨风味餐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1、广州机场-普吉岛往返经济舱机票（含税）。
                <w:br/>
                2、行程中所列酒店或同级酒店住宿(含早)费（标准为二人一房，如需入住单间则另付单间差费用)。
                <w:br/>
                3、全程含4早5正（50元/人餐标X4餐+1出海简餐，不含酒水），如自动放弃不用餐，餐费款项恕不退还。
                <w:br/>
                4、行程表中所列景点的第一门票（不含个人消费）。行程表中标明的景点游览顺序和停留时间仅供参考，实际停留时间以具体行程游览时间为准。
                <w:br/>
                5、旅行社责任险及赠送团队意外保险。
                <w:br/>
                6、境外旅游巴士及外籍司机（地接用车将根据团队人数安排，保证每人1个正座）。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1、除行程表所列之外的个人消费，出入境行李的海关税、行李物品的搬运费、保管费、超重费、航空保险及个人旅游意外保险，不可抗力因素所产生的额外费用（包括飞机延误所产生的费用）等。
                <w:br/>
                2、护照费，节假日旺季升幅。
                <w:br/>
                3、导游服务费300元/人。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珍宝苑</w:t>
            </w:r>
          </w:p>
        </w:tc>
        <w:tc>
          <w:tcPr/>
          <w:p>
            <w:pPr>
              <w:pStyle w:val="indent"/>
            </w:pPr>
            <w:r>
              <w:rPr>
                <w:rFonts w:ascii="宋体" w:hAnsi="宋体" w:eastAsia="宋体" w:cs="宋体"/>
                <w:color w:val="000000"/>
                <w:sz w:val="20"/>
                <w:szCs w:val="20"/>
              </w:rPr>
              <w:t xml:space="preserve">
                主营泰国红、蓝、黄、白宝石翡翠等首饰，以及其它稀有有色宝石饰品。
                <w:br/>
                兼营：珍珠、玛瑙、翡翠等饰品，以及银器、木雕、橡胶手工艺制品等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乳胶及土产展示中心</w:t>
            </w:r>
          </w:p>
        </w:tc>
        <w:tc>
          <w:tcPr/>
          <w:p>
            <w:pPr>
              <w:pStyle w:val="indent"/>
            </w:pPr>
            <w:r>
              <w:rPr>
                <w:rFonts w:ascii="宋体" w:hAnsi="宋体" w:eastAsia="宋体" w:cs="宋体"/>
                <w:color w:val="000000"/>
                <w:sz w:val="20"/>
                <w:szCs w:val="20"/>
              </w:rPr>
              <w:t xml:space="preserve">枕头，床垫等等各种乳胶加工品。各式土特产等。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毒蛇研究中心</w:t>
            </w:r>
          </w:p>
        </w:tc>
        <w:tc>
          <w:tcPr/>
          <w:p>
            <w:pPr>
              <w:pStyle w:val="indent"/>
            </w:pPr>
            <w:r>
              <w:rPr>
                <w:rFonts w:ascii="宋体" w:hAnsi="宋体" w:eastAsia="宋体" w:cs="宋体"/>
                <w:color w:val="000000"/>
                <w:sz w:val="20"/>
                <w:szCs w:val="20"/>
              </w:rPr>
              <w:t xml:space="preserve">主营提取毒蛇有效成分和精华的解毒丹、风湿丸、蛇鞭丸、调经丸等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宫廷精油SPA</w:t>
            </w:r>
          </w:p>
        </w:tc>
        <w:tc>
          <w:tcPr/>
          <w:p>
            <w:pPr>
              <w:pStyle w:val="indent"/>
            </w:pPr>
            <w:r>
              <w:rPr>
                <w:rFonts w:ascii="宋体" w:hAnsi="宋体" w:eastAsia="宋体" w:cs="宋体"/>
                <w:color w:val="000000"/>
                <w:sz w:val="20"/>
                <w:szCs w:val="20"/>
              </w:rPr>
              <w:t xml:space="preserve">泰国普吉岛精油SPA是一种高档次的健身享受。SPA原属于水疗按摩疗法，保养皮肤，消除疲劳来放松自我。超级健康享受。现代西方油压按摩疗法，效果更佳。泰国SPA如今已被世界评为泰国旅游必去之地，SPA健疗护体的水疗按摩深受世界游客的好评。</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฿(泰铢) 2,000.00</w:t>
            </w:r>
          </w:p>
        </w:tc>
      </w:tr>
      <w:tr>
        <w:trPr/>
        <w:tc>
          <w:tcPr/>
          <w:p>
            <w:pPr>
              <w:pStyle w:val="indent"/>
            </w:pPr>
            <w:r>
              <w:rPr>
                <w:rFonts w:ascii="宋体" w:hAnsi="宋体" w:eastAsia="宋体" w:cs="宋体"/>
                <w:color w:val="000000"/>
                <w:sz w:val="20"/>
                <w:szCs w:val="20"/>
              </w:rPr>
              <w:t xml:space="preserve">泰式按摩</w:t>
            </w:r>
          </w:p>
        </w:tc>
        <w:tc>
          <w:tcPr/>
          <w:p>
            <w:pPr>
              <w:pStyle w:val="indent"/>
            </w:pPr>
            <w:r>
              <w:rPr>
                <w:rFonts w:ascii="宋体" w:hAnsi="宋体" w:eastAsia="宋体" w:cs="宋体"/>
                <w:color w:val="000000"/>
                <w:sz w:val="20"/>
                <w:szCs w:val="20"/>
              </w:rPr>
              <w:t xml:space="preserve">泰式按摩为泰国古代医学文化之一，拥有四千多年历史，源远流长。古代泰国皇族利用它作为强身健体和治疗身体劳损方法之一。近年来经过泰国政府监管发展和积极推广的情况下，泰式按摩已广为人知，成为受中外重视的天然治疗方法。</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฿(泰铢) 1,500.00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1、小童2-11岁以下不占床：在成人价格+800/人（不含酒店早餐，费用自理），占床在成人价格+1600元/人，65岁及以上老人+400元/人；
                <w:br/>
                2、12-19岁在成人价格+1600元/人；
                <w:br/>
                3、65岁及以上老人参团前须提供医院身体证明报告(含心电图、血压、呼吸道)，并建议在直系亲属的陪同下参团，长期病患者和孕妇不建议参团，如报名时不主动提出，旅途中如遇任何因自身原因造成的意外则由旅客自行承担。
                <w:br/>
                4、单房差1000/人；
                <w:br/>
                5、外籍人士(包括港澳台)+500 元/人
                <w:br/>
                6、未含服务费300元/人。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1.时差：普吉岛比北京时间慢1个小时；
                <w:br/>
                2.如客人是港澳台护照，请务必随身携带回乡证/台胞证等证件，并持有有效签注，以免无法出入境！
                <w:br/>
                3.游客提供签证资料时须如实申报以前是否有不良记录，并提前告知我社，否则有可能造成签证被拒，无论在出发前或在旅游期间出现因游客个人原因造成签证被拒，责任由客人自负。 
                <w:br/>
                4.本社所组织团队为旅游团，行程活动中须集体活动，听从导游安排，不得擅自离团，如若违反，由此所产生的费用及后果，一律由客人承担；
                <w:br/>
                5.离开酒店外出时，请通知领队，并携带印有酒店地址和电话的名片，以防迷路，最好能结伴同行，不要单独活动，以策安全；
                <w:br/>
                6.中国驻泰国使馆地址及联系方式：
                <w:br/>
                7.使馆地址：57 Rachadaphisek Road, Bangkok, 10400 Thailand
                <w:br/>
                8.使馆电话：02－2450088  使馆传真：02－2468247
                <w:br/>
                9.以下物品不能带回大陆：各种武器、弹药及危险物品，对中国政治、经济、文化、道德有害的印刷品，胶卷、  唱片、影片及计算机等媒介物品，毒品及各种违禁药品等。
                <w:br/>
                8、集体过移民局、边防、海关时请听从领队的指挥，不要私自行动，不要帮陌生人提行李，以防被人利用。
                <w:br/>
                9、请不要在酒店内保存或吃榴莲，以免造成酒店罚款，退房时，务必再一次检查自己的物品，以免遗失在房间里；比如寄放在酒店保险箱的东西是否已取出……
                <w:br/>
                10、各位团友，在泰国等东南亚国家用餐时请注意根据个人的肠胃情况慎重食用生冷海鲜，由于天气炎热加上常会喝到冰水，容易产生急性肠胃炎，请特别照顾好同行的老人、小孩及体质虚弱者。特此提示！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1、目前泰国对华免签(最终以泰国移民局最新政策为准)，客人无需提前办理签证或落地签，不需要支付费用及小费，免签入境；抵达机场入境时游客仍需要排队等候，务必请给予理解！
                <w:br/>
                2、入境泰国客人，泰国移民局入境要求：
                <w:br/>
                1）需携带不低于人民币5000元/人以上的或等值外币，否则移民局有权拒绝入境。
                <w:br/>
                2）回程当天计算，有6个月或以上有效期的中国护照。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2026-04-04T06:27:04+08:00</dcterms:created>
  <dcterms:modified xsi:type="dcterms:W3CDTF">2026-04-04T06:27:04+08:00</dcterms:modified>
</cp:coreProperties>
</file>

<file path=docProps/custom.xml><?xml version="1.0" encoding="utf-8"?>
<Properties xmlns="http://schemas.openxmlformats.org/officeDocument/2006/custom-properties" xmlns:vt="http://schemas.openxmlformats.org/officeDocument/2006/docPropsVTypes"/>
</file>