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【魅力天门山】湖南双高4天｜红色韶山｜千古情表演｜仙境张家界｜茶峒边城｜浪漫凤凰｜一价全含0购物0必消｜超值升级一晚张家界豪华四钻酒店｜超值赠送湘西大型特色表演《千古情》行程单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ZJJXZY-ML20240506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★张家界千古情：打卡湘西特色表演《千古情》
                <w:br/>
                ★世界上最美的空中花园：天界仙境——张家界天门山森林公园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
                <w:br/>
                  后乘车前往张家界，抵达后入住酒店休息。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午餐：团餐，30元/人/餐，10人一桌     晚餐：X   </w:t>
            </w:r>
          </w:p>
        </w:tc>
        <w:tc>
          <w:tcPr/>
          <w:p>
            <w:pPr>
              <w:pStyle w:val="indent"/>
            </w:pPr>
            <w:r>
              <w:rPr>
                <w:rFonts w:ascii="宋体" w:hAnsi="宋体" w:eastAsia="宋体" w:cs="宋体"/>
                <w:color w:val="000000"/>
                <w:sz w:val="20"/>
                <w:szCs w:val="20"/>
              </w:rPr>
              <w:t xml:space="preserve">张家界参考酒店：锦华/天子主楼/半月溪或不低于以上标准质量的备选酒店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张家界天门山·张家界千古情
                <w:br/>
                早餐后游览【天门山国家森林公园】（大门票+上下山大索道+穿山扶梯1次+鞋套1次价值共282元/人已含）；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w:br/>
                【天门山玻璃栈道】，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【天门山索道】是除通天大道之外的上下山通道。它是世界最长高山观光客运索道，全长7454米，高差1277米，单程运行时间约40分钟。其中站到上站之间的局部斜度高达37度，世界罕见。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7.天门山景区需提前 5 天预约，一经预约成功，不退不改，门票损失自行承担。游览时间由景区决定，我社将根据预约时间调整游览顺序，谢谢配合!
                <w:br/>
                <w:br/>
                晚上特别活动安排：
                <w:br/>
                游览结束后乘BUS前往【张家界千古情景区】由世界演艺第一的宋城演艺倾力打造，位于张家界核心景区武陵源风景名胜区，近距离体验非遗文化的魅力。赠赏“一生必看的演出”大型歌舞《张家界千古情》，浓缩了张家界亿万年的历史文化与传说，分为《沧海桑田》《武陵仙境》《天子山传说》《小城往事》《马桑树》《爱在湘西》等场。演出运用先进的声光电等高科技手段，呈现出上天入地、出其不意的效果，让观众时刻沉浸在演出中，身临其境地欣赏大自然的鬼斧神工、海底世界的缤纷多彩、如梦似幻的武陵仙境、数千吨大洪水瞬间倾泻而下的神奇壮观。
                <w:br/>
                交通：汽车
                <w:br/>
                景点：天门山，张家界千古情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张家界参考酒店：锦华/天子主楼/半月溪或不低于以上标准质量的备选酒店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酒店·土司城·茶峒边城（约2小时车程）凤凰古城
                <w:br/>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乘坐“拉拉渡”（费用已含），到达河对岸的重庆洪安，岸上有涂满革命标语的炮楼，也有“刘邓大军入川纪念碑”。然后也可以自费乘船泛舟江上，来到三省交界的界碑处打卡。
                <w:br/>
                  后BUS赴凤凰古城（约2小时左右），晚上夜游"中国最美的小城"之誉的【凤凰古城】（凤凰古城景区接驳环保车费用必消大礼包中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☆☆温馨提示☆☆：
                <w:br/>
                1、2016年4月10日开始，凤凰古城取消围城强制购票，客人可在古城自由参观
                <w:br/>
                2、凤凰古城为敞开式民用商业区，银饰、牛角梳、蜡染、当地小吃等特色商品导游义务介绍，旅游者购物行为为自主选择，旅行社不接受凤凰区域旅游者购物方面的投诉。
                <w:br/>
                3、凤凰属于湘西偏远小镇，旅游开发较晚，旅游住宿酒店条件有限，加上靠近沱江，较为潮湿，房间可能会有轻微霉味，入住后请打开空调通风，不要开窗。条件不能和市区以及一线城市做比较，敬请理解！
                <w:br/>
                交通：汽车
                <w:br/>
                景点：土司城、茶峒边城、凤凰古城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凤凰参考酒店/特色客栈：河岸假日/凤廷/莫林或不低于以上标准质量的备选酒店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1.往返交通：含广州南/广州白云—衡阳东，衡阳东—广州南/广州白云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 酒店住宿：当地舒适型酒店标准双人间/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3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购物安排：本行程无旅游购物店，部分景区出口处设有基础配套的商铺，仅凭个人喜好购买，不属于我社安排的购物店，如有购买请保留购物小票作为售后凭证，敬请知须！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br/>
                5、【必消费用】：桃花源环保车+黄龙洞游船+大峡谷小交通+彩虹湖游船=299/人，旅行社打包优惠价198元/人，大小同价，报名即视为认同此费用，上车时请现付给导游，谢谢配合！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2025-10-19T11:21:00+08:00</dcterms:created>
  <dcterms:modified xsi:type="dcterms:W3CDTF">2025-10-19T11:21:00+08:00</dcterms:modified>
</cp:coreProperties>
</file>

<file path=docProps/custom.xml><?xml version="1.0" encoding="utf-8"?>
<Properties xmlns="http://schemas.openxmlformats.org/officeDocument/2006/custom-properties" xmlns:vt="http://schemas.openxmlformats.org/officeDocument/2006/docPropsVTypes"/>
</file>