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【9-10-11月平日五星江西】江西高铁5天 | 南昌滕王阁 | 庐山 | 三清山 | 婺源篁岭 | 景德镇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YT-20250827-C5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庐山区-江西婺源篁岭-江西省上饶市三清山旅游景区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去程：广州东-南昌站G3070/10:30-15:15或广州东-南昌南G3072/11:36-16:38或G3074/12:48-17:37其他同时段车次
                <w:br/>
                回程：南昌南-广州东G3085/18:50-23:02或其他同时段车次
                <w:br/>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【庐山】—— 庐山天下悠，四季美景，还有绝无仅有的世外桃源般的“云中山城”；
                <w:br/>
                【庐山植物园】—— 天然大氧吧，赏枫好去处；
                <w:br/>
                【牯岭镇】—— 漫步街心公园自由漫步，欣赏云中山城，万国建筑风情。；
                <w:br/>
                【三清山】—— "三清天下秀"，世界自然景观遗产，观奇松怪石，赏云海流岚，做一回浪漫的三清山人；
                <w:br/>
                【婺源篁岭古村】—— 江南小布拉宫”中国最美符号--篁岭景区，观看篁岭晒秋，观看 “窗衔篁岭千叶匾”美景；
                <w:br/>
                【千年瓷都景德镇】——中国的名片，China的缘由，中华民族的匠人精神在这里完美展现；
                <w:br/>
                【南昌滕王阁】——江南三大名楼之一，因王勃一首“滕王阁序”为后人熟知，成为永世的经典；
                <w:br/>
                【万寿宫历史文化街区】—— 集历史宗教、文化艺术、旅游观光、民俗聚会、休闲购物、餐饮娱乐为一体的南昌特色老街；
                <w:br/>
                ★ 打卡江西4大5A级景区；
                <w:br/>
                ★ 全新升级特色餐：南昌瓦罐宴、庐山三石宴；
                <w:br/>
                ★ 升级2晚入住当地超豪华酒店+1晚望仙谷附近民宿（欣赏绝美4D灯光秀）；
                <w:br/>
                ★ 全程纯玩 0 购物·高铁往返；
                <w:br/>
                ★ 邀请优秀导游随团讲解，让您览尽经典景点！
                <w:br/>
                ★ 满20人以上全程升级2+1豪华旅游大巴车，带给您更舒心的旅途!
                <w:br/>
                ★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广州-南昌-原城纪
                <w:br/>
                广州乘高铁前往南昌（参考车次: G3074/12:48-17:37或G1402/12:52-17:31或G632/13:05-17:36或其他10：00-20：00之间的车次，具体的以实际出票时间为准）
                <w:br/>
                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
                <w:br/>
                6、 此线路享受老人门票优惠：60-64周岁门票优惠：60元/人，65周岁以上门票优惠280元/人，凭有效证件，导游现退费用！
                <w:br/>
                交通：汽车
                <w:br/>
                景点：南昌万寿宫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南昌恒大酒店或诺富特或建国璞隐酒店融创或丽柏酒店或不低于以上标准的备选酒店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南昌-庐山（约120公里，车程约2小时左右）
                <w:br/>
                早餐后，乘车前往庐山（不含庐山环保车90元/人）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备注：
                <w:br/>
                8月游览：【庐山博物馆】（周一闭馆）毛泽东在庐山期间曾住过的地方，人称芦林一号别墅。别墅1961年兴建，1984年改成博物馆馆址。院内松柏交翠，花草争芳，环境幽静秀丽。是中西合璧的别墅式建筑。博物馆内展出历代名瓷中的精品，有汉代的青瓷、唐三彩、宋影青瓷、明青花瓷、清逗彩瓷，特别是明清代的展品，都柔润细腻，非常精美。另藏有青铜器、陶器、工艺品、金石篆刻、历代钱币等藏品，其中有许多是难得的珍品。
                <w:br/>
                9月游览：游览：【庐山植物园】中国著名的亚热带高山植物园，是中国最早的植物园之一，长江中下游地区植物物种迁地保存的重要基地，已收集国内外植物标本10万余种，引种驯化3400多种。称为“活化石”的中国水杉，繁殖万株。特别是秋季，天然大氧吧，赏枫好去处。后前往酒店入住！
                <w:br/>
                交通：汽车
                <w:br/>
                景点：【庐山】
                <w:br/>
                自费项：不含庐山环保车90元/人（必须消费）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庐山云熙颐居或春庐颐居或山水庐驿或不低于以上标准的备选酒店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庐山-景德镇（约160公里，车程约2小时左右）-婺源篁岭（约120公里，车程约2小时左右））-三清山脚（约140公里，车程约2小时左右）
                <w:br/>
                早餐后，乘车前往景德镇（车程约2小时）
                <w:br/>
                参观：【瓷海官窑创新园】国家A级景区（游览约1小时），这里可以让大家见证精美的陶瓷是如何从泥土华丽转身变成为传世佳作的过程，感受千年瓷文化传承技艺。后乘车前往婺源（车程约1.5小时）
                <w:br/>
                游览：【篁岭古村】（门票+缆车自费套餐费用：130元/人，备注：65周岁以上篁岭缆车可买老人优惠票：60元/人，游约2小时）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入住酒店！
                <w:br/>
                交通：汽车
                <w:br/>
                景点：【景德镇、婺源篁岭】
                <w:br/>
                自费项：不含婺源篁岭 130元/人（必须消费）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三清山脚金沙湾假日或婺源探花酒店或不低于以上标准的备选酒店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 （约65公里，车程约为1.5小时左右）
                <w:br/>
                早餐后
                <w:br/>
                游览：【三清山】（不含三清山往返缆车125元/人），“三清山四季皆胜景，唯有腊冬景更佳”，冬季的三清山，秀美幽静，精致清新，当雪花纷扬落下。这里便是童话般的冰雪世界，雪与松、石、云、泉，巧妙完美的融合，漫山遍野的积雪、雾凇、冰石晶莹剔透，是大自然最洒脱的写意画。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后步行或乘缆车下山。后乘车前往望仙谷！
                <w:br/>
                夜游：抖音热门景区—清明上河图【仙境望仙谷】，游【青云桥】我们面前的这座桥叫青云桥，这是一座单拱钢结构大桥，跨度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景点：【三清山】
                <w:br/>
                自费项：不含三清山往返缆车125元/人（必须消费）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望仙谷-南昌滕王阁（约250公里，车程约3.5小时左右）-广州
                <w:br/>
                早餐后，乘车前往南昌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后乘高铁返广州（参考车次：G3085/18:23-23:00其他16:00-21:00之间的车次，具体以实际出票为准），结束愉快旅程！
                <w:br/>
                交通：汽车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1、交通：含广州南往返南昌西高铁二等票，报名时请提供身份证复印件。高铁票均为系统随机出票，故无法指定连座或指定同一车厢，敬请见谅！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3、用餐：含4早5正（酒店房费含早，不用不退，如有特殊用餐需备注。正30元/人，正餐十人一围、八菜一汤，人数减少菜数则相应调整。），10-12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小童高铁说明：6周岁以下免票（不占座位，1个家长带1个小孩），6-14岁买半价高铁票（平日票价：1050元/人含手续费，节假日手续费另算），若上车后再补票则未必安排到座位。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1、不含庐山景区观光车90元/人、不含篁岭往返缆车130元/人、不含三清山往返缆车125元/人。
                <w:br/>
                2、其他未约定由组团社支付的费用（包括单间差、节假日旺季升幅、高铁的餐食、不可抗力因素产生的额外费用等，但不限于非合同约定行程中发生的旅游者私人性开支、小费奖赏等费用。）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石钟山（含游船+鱼宴）</w:t>
            </w:r>
          </w:p>
        </w:tc>
        <w:tc>
          <w:tcPr/>
          <w:p>
            <w:pPr>
              <w:pStyle w:val="indent"/>
            </w:pPr>
            <w:r>
              <w:rPr>
                <w:rFonts w:ascii="宋体" w:hAnsi="宋体" w:eastAsia="宋体" w:cs="宋体"/>
                <w:color w:val="000000"/>
                <w:sz w:val="20"/>
                <w:szCs w:val="20"/>
              </w:rPr>
              <w:t xml:space="preserve">石钟山（含游船+鱼宴）（自愿消费）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230.00</w:t>
            </w:r>
          </w:p>
        </w:tc>
      </w:tr>
      <w:tr>
        <w:trPr/>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当地自费景区小交通：
                <w:br/>
                ◆庐山环保车：90元/人；
                <w:br/>
                ◆三清山往返缆车：125元/人；
                <w:br/>
                ◆篁岭门票+缆车套票自费：130元/人（65周岁以上60元/人）；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370.00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15、特别提醒：以上房间的标准比城市标准要差一等（山区三星相当于城市二星级宾馆）；山区特有云雾气候会给入住的游客有阴凉潮湿之感；所有宾馆热水都是限时供应，请注意宾馆供水洗澡时间。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2025-10-04T05:20:43+08:00</dcterms:created>
  <dcterms:modified xsi:type="dcterms:W3CDTF">2025-10-04T05:20:43+08:00</dcterms:modified>
</cp:coreProperties>
</file>

<file path=docProps/custom.xml><?xml version="1.0" encoding="utf-8"?>
<Properties xmlns="http://schemas.openxmlformats.org/officeDocument/2006/custom-properties" xmlns:vt="http://schemas.openxmlformats.org/officeDocument/2006/docPropsVTypes"/>
</file>