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【特价游遍江西】江西韶关7天 | 庐山 | 三清山 | 游望仙谷 | 井冈山 | 鄱阳湖 | 婺源篁岭 | 宋城赣州行程单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YT-JX20250827-Y1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江西省-江西省庐山风景名胜区-江西省上饶市三清山旅游景区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【中国革命摇篮.井冈山】—— 人民革命人民军队的摇篮、中国革命的摇篮名誉海内外；
                <w:br/>
                【5A秀美庐山】—— 以雄、奇、险、秀闻名于世，素有“匡庐奇秀甲天庐山被评为中国十大名山之一下”之誉。
                <w:br/>
                【5A仙境三清山】——三清山是道教名山，世界自然遗产地、世界地质公园、国家自然遗产、国家地质公园；
                <w:br/>
                【最美婺源】—— 江西婺源被誉为"中国最美的乡村，婺源历史悠久，文风鼎盛，享有“书乡”美誉。
                <w:br/>
                【夜游望仙谷】—— 从悬崖顶上朝鹤楼的灯光闪烁开始。”“望仙谷的灯光秀不同别处，自带玉宇琼楼的仙气；
                <w:br/>
                【船游鄱阳湖】—— 船游鄱阳湖和长江分界线,观石钟山外景。长江与鄱阳湖两水相汇之处,长江之水的浑浊与鄱阳湖之水的清,真可谓清浊分明道；
                <w:br/>
                 【千年瓷都景德镇】—— 明清建筑风格，青砖黛瓦、风火山墙、雕梁花窗、回廊挂落、飞檐翘角，精工卓著，再现樟树药都千年古城风韵。
                <w:br/>
                【井冈山天街】—— 井冈山天街夜游以茨坪天街范围为游客带来多维度沉浸式互动光影体验,让其在体验夜游的同时，接受红色文化的熏陶
                <w:br/>
                【流坑古村】—— 千古第一村，规模宏大的传统建筑、风格独特的村落布局而闻名遐迩；
                <w:br/>
                【井冈山历史博物馆】—— 是中国第一个地方性革命史类博物馆，主要担负井冈山革命斗争历史陈列展览、宣传井冈山精神、管理保护井冈山革命纪念地旧居遗址等职责。荣获首批全国百个爱国主义教育示范基地。
                <w:br/>
                ★ 精品线路：畅游仙境三清山、登顶庐山、夜游“望仙谷”、“千古一村”流坑古村、船游鄱阳湖、婺源、千年瓷都景德镇、中国革命摇篮.井冈山。每个景点保证充足的游览时间，拒绝走马观花！
                <w:br/>
                ★ 尊享住宿：升级一晚独家超豪华流坑写生酒店+夜宿1晚望仙谷景区附近民宿+一晚准五温泉度假酒店（已含浸泡温泉）；
                <w:br/>
                ★ 品尝【望仙谷柴火宴】、【三清山生态宴】、【井冈山红军宴】 ；
                <w:br/>
                ★ 贴心赠送： 每日每人赠送一支矿泉水；
                <w:br/>
                ★ 三大赠送：每人赠送一张井冈山红旗雕塑电子留念照+三清山赠送一副登山杖+赠送神秘大礼包一份！
                <w:br/>
                ★ 贴心服务：24小时旅行管家服务，邀请优秀导游随团讲解，让您览尽经典景点！
                <w:br/>
                ★ 特别安排：安排一场盛大的篝火晚会！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广州南乘高铁前往韶关（参考：08：00-09：30之间的高铁车次，具体以实际出票为准）抵达后前往宋城赣州（车程约2.5小时）
                <w:br/>
                游览：北宋为防洪水用砖石修筑的全国保存最完整的 3664 米的现仅存的宋代文化孤品建春门---【古浮桥】（游览30 分钟）；游览百年古街巷---【灶儿巷】（游览约 40 分钟）是典型的古城巷，鹅卵石拼成的巷路，巷内有古店铺、书院、作坊、旅馆、钱庄等古代建筑〕.后乘车前往
                <w:br/>
                游览：【国宝公祠】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景点：灶儿巷  流坑古村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流坑古村写生基地酒店或不低于以上标准的备选酒店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流坑古村-望仙谷
                <w:br/>
                早餐后，
                <w:br/>
                特别备注：6月1日起，取消游览【登云岭】，更换为景点【金竹瀑布】，敬请谅解！
                <w:br/>
                游览：【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望仙谷
                <w:br/>
                游览：抖音热门景区—清明上河图【仙境望仙谷】（门票自理：70周岁以上免票，65-69周岁自理110元人，65周岁以下自理140元/人；），游【青云桥】我们面前的这座桥叫青云桥，这是一座单拱钢结构大桥，跨度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
                <w:br/>
                “夜游望仙谷4D灯光秀，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后前往入住民宿！
                <w:br/>
                交通：汽车
                <w:br/>
                景点：仙境望仙谷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游览：【三清山】（三清山门票自理：65周岁以上免门票，60-64周岁内补大门票60元/人，60周岁内需补三清山大门票差价120元/人）（不含三清山往返缆车125元/人），游【南清园景区】（游览时间3小时）（神龙戏松、一线天、司春女神、巨蟒出山、万笏朝天、仙苑秀峰、三龙出海等），游【西海岸景区】（游览时间1.5小时）(观仙人负松、观音送子、玉女献花、花果山、猴王献宝体会长达数千米无一台阶的高空栈道、观古松)，步行或乘缆车下山。结束后，入住酒店。
                <w:br/>
                备注:三清山山上物价高昂，食材全部依靠人工挑山上，食材成本极高。建议自带干粮上山!
                <w:br/>
                晚上安排【盛大的篝火晚会】在这个怡人的夜晚里，一起围着火堆尽情跳舞，你可以尽情的放松你的身心,抛开琐碎的思绪，投入这场供篝火晚会的氛围里。(此项目为赠送:如遇天气原因，刮风下雨，或其他原因导致篝火不能进行，无任何费用可退，敬请知悉)！
                <w:br/>
                交通：汽车
                <w:br/>
                景点：三清山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三清山脚卧龙大酒店或喜莱登酒店或婺源德鑫园或不低于以上标准的备选酒店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婺源-景德镇-石钟山-湖口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参观：国家3A级【景德镇陶瓷官窑研究所】（里面工艺作品可以售卖，不算购物店，请知悉），（瓷海陶瓷创意园是国家3A级旅游景区，属陶瓷工业类旅游景区。地处景德镇市国家陶瓷科技园内，距市区约6公里，是由景德镇本土陶瓷企业投资新建高档日用瓷、艺术瓷的生产基地和陶艺大师创作基地项目，着力打造成为集工业旅游、陶瓷文化传播为主题企业，乃至成为国内、国际陶瓷行业出名品牌。景区共投资1.5亿元，占地50余亩，厂房21000平方米，产品展示中心及附属办公设施8000平方米，建设有三条高档日用瓷和陈设艺术瓷生产线。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自费项：鄱阳湖船票必须自理128元/人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庐山东林庄温泉假日酒店或庐山上汤温泉假日酒店或不低于以上标准的备选酒店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庐山一樟树
                <w:br/>
                早餐后，
                <w:br/>
                车赴世界文化遗产-庐山(环保车90元/人不含)(门票自理：65周岁内，需补庐山大门票160元/人)
                <w:br/>
                车游：【如琴湖】、【芦林大桥】、游白居易所题“人间四月芳非尽，山专桃花始盛开”之【花径公园】，【白居易章堂】-【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
                <w:br/>
                参观：【庐山博物馆】（逢周一闭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参观：庐山所特有的一处人文景观，展示风云变幻的中国现代史的一个侧面画----【美庐别墅】(游览40分钟，逢周三闭馆)，
                <w:br/>
                后前往樟树游览仿古街【樟树.三皇里】明清建筑风格，青砖黛瓦、风火山墙、雕梁花窗、回廊挂落、飞檐翘角...,精工卓著，再现樟树药都千年古城风韵。在业态定位上，项目将包含零售百货、药文化酒文化区、特色美食、民间工艺、古玩藏品、非遗产品、精品超市、主题酒店、景点观光等丰富业态汇集于此。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樟树国光大酒店或清江快捷酒店或不低于以上标准的备选酒店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庐山-井冈山
                <w:br/>
                早餐后前往：【仁和集团】参观：仁和（集团）发展有限公司组 建于2001年，现已发展成为一家集药品、保健品生产销售于一体的 现代医药企业集团。通过成功的品牌运作，仁和集团现已形成由仁 和企业品牌和主导产品品牌组成的品牌集群。拥有妇炎洁、优卡丹、闪亮、仁和可立克等多个中国驰名商标。
                <w:br/>
                参观：【井冈山红旗雕塑】留影给自己一个美好的回忆。为传承红色文化，弘扬伟大的红军精神，打造中国理想信念的精神高地、中国一流的旅游胜地，激发和唤起广大人民对红军战士峥嵘岁月里坚定信念、敢闯新路、勇于胜利的大无畏精神的追忆，井冈山在上山道路泰井高速连接线上计划设置八个以红军万岁为主题，以红色符号为元素的红军故乡情景工程。这项工程也旨在表达井冈儿女对红军的眷恋之情，并通过该工程的打造再一次鼓舞井冈儿女在实现“中国梦”的伟大实践中创造更大的辉煌。
                <w:br/>
                漫步【挹翠湖公园】位于茨坪中心，四周为茨坪的林荫大道所环绕，环境十分幽雅，也是憩息和玩赏的极好场所。公园占地面积120余亩，园内有挹翠湖、茶室、亭榭、盆趣园等游赏景点。园内有水面 80 多亩，湖心岛上山岩谲奇，蕙兰争艳。倚栏小憩，颇 有唐代诗人所描绘的“闲云潭影日悠悠”之趣。
                <w:br/>
                晚上可自行前往【天街】井冈山茨坪中心景区唯一一块最具规模的商业旺地，建筑设计规划采用现代理念，吸收徽派建筑和庐陵建筑的经典元素，一到晚上，成了游客休闲、购物、娱乐的好去处。
                <w:br/>
                井冈山红色旅游具有先天的资源优势与后天的开发力度。井冈山天街夜游以茨坪天街范围为游客带来多维度沉浸式互动光影体验，让其在体验夜游的同时，接受红色文化的熏陶。它的出现极大地丰富了井冈山夜游，其不仅促进了当地夜经济的发展，还加速了红色文化的传播。
                <w:br/>
                交通：汽车
                <w:br/>
                购物点：仁和集团需配合进入游览180分钟；不强制消费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井冈山特色民宿或不低于以上标准的备选酒店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井冈山-韶关-广州南
                <w:br/>
                早餐后
                <w:br/>
                参观：【北山烈士陵园】（参观1.5小时，逢周二闭馆）：陵园于1987年始建，同年10月建成并开放参观游览。1997年10月，由邓小平题字的"井冈山革命烈士纪念碑"落成剪彩。陵园整体建筑包括陵园门庭、纪念堂、碑林、雕像园、纪念碑五大部分。
                <w:br/>
                参观：【王佐旧居】（游览约40分钟）：王佐旧居是井冈山有名的革命烈士王佐的故居，井冈山曾有过两位绿林武装的领袖人物，一位是茅坪的袁文才，另一位就是茨坪的王佐。1926年，王佐与袁文才“桃园结义”王佐在坚持井冈山的斗争中历尽艰辛，功绩彪炳千秋。王佐故居位于井冈山市下庄村，距茨坪约7公里。（特别备注：因【井冈山革命历史博物馆】在维修，换成王佐旧居游览！敬请谅解！）
                <w:br/>
                参观：【茨坪毛泽东旧居】（游览约40分钟）坐落在市中心的东山脚下，面临风姿秀丽的挹翠湖，是井冈山斗争时期主要的政治军事指挥中心。陈列开放的革命旧址共有七处，均被列为国家重点文物保护单位。
                <w:br/>
                参观：井冈山第一村【菖蒲古村】(车程约30分钟,游览约1小时)一栋栋青砖黛瓦的徽派建筑民居坐落有致，古宅小院充分体现了古村环境典雅的特色。菖蒲古村先后接待过多位党和国家领导人及30余位省部级领导干部以及10万名左右游客。导游在井冈山结束行程，后由司机陪同前往韶关高铁站（车程约4小时左右）乘坐高铁返回广州南站，结束愉快之旅！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1、交通：广州至韶关高铁票二等座 ，报名时请提供身份证复印件。高铁票均为系统随机出票，故无法指定连座或指定同一车厢，敬请见谅！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3、用餐：含6早5正（酒店房费含早，不用不退，如有特殊用餐需备注。正餐餐标：25元/人，正餐十人一围、八菜一汤，人数减少菜数则相应调整。），10-12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8、购物点：全程1个购物。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仁和集团</w:t>
            </w:r>
          </w:p>
        </w:tc>
        <w:tc>
          <w:tcPr/>
          <w:p>
            <w:pPr>
              <w:pStyle w:val="indent"/>
            </w:pPr>
            <w:r>
              <w:rPr>
                <w:rFonts w:ascii="宋体" w:hAnsi="宋体" w:eastAsia="宋体" w:cs="宋体"/>
                <w:color w:val="000000"/>
                <w:sz w:val="20"/>
                <w:szCs w:val="20"/>
              </w:rPr>
              <w:t xml:space="preserve">配合进店，不强制消费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◆三清山门票自理：65周岁以上免门票，60-64周岁内补大门票60元/人，60周岁内需补三清山大门票差价120元/人；
                <w:br/>
                ◆望仙谷门票自理：70周岁以上免票，65-69周岁自理110元人，65周岁以下自理140元/人；
                <w:br/>
                ◆庐山大门票自理：65周岁及以上免票，65周岁内，需补庐山大门票160元/人；
                <w:br/>
                景区往返小交通自费：
                <w:br/>
                ◆三清山往返缆车：125元/人；
                <w:br/>
                ◆庐山往返环保车90元/人；
                <w:br/>
                ◆婺源篁岭联票：130元/人（65周岁以上60元人）； 
                <w:br/>
                当地必须消费（大小同价）：
                <w:br/>
                ◆鄱阳湖游船+最美乡村婺源+井冈山+综合服务费：698元/人；
                <w:br/>
                （当地必消费项目，大小同价，不接受议价，报名时请交于组团社，敬请知悉）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2025-10-25T13:10:21+08:00</dcterms:created>
  <dcterms:modified xsi:type="dcterms:W3CDTF">2025-10-25T13:10:21+08:00</dcterms:modified>
</cp:coreProperties>
</file>

<file path=docProps/custom.xml><?xml version="1.0" encoding="utf-8"?>
<Properties xmlns="http://schemas.openxmlformats.org/officeDocument/2006/custom-properties" xmlns:vt="http://schemas.openxmlformats.org/officeDocument/2006/docPropsVTypes"/>
</file>