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【中南美九国+复活节岛】巴西· 阿根廷· 乌拉圭· 智利· 秘鲁·哥伦比亚·哥斯达黎加·墨西哥·古巴28天（国航配联运）丨伊瓜苏瀑布丨马丘比丘丨黄金博物馆丨巴拉德罗海滩丨行程单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FHXY-SA1709863092lR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古巴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特别升级
                <w:br/>
                ★入住圣谷17世纪印加庄园五星酒店
                <w:br/>
                ★入住哥斯达黎加火山温泉酒店
                <w:br/>
                ★特别增世界十大海滩之一巴拉德罗
                <w:br/>
                ★《寻梦环游记》原型小镇瓜拉华托
                <w:br/>
                <w:br/>
                •中南美9国联游
                <w:br/>
                •13大地道美食
                <w:br/>
                •印加文化5星酒店
                <w:br/>
                •访多项世界奇迹
                <w:br/>
                •智利名酒庄品酒/复活节岛
                <w:br/>
                •观光列车开往“天空之城”
                <w:br/>
                •乘复古老爷车游哈瓦那老城
                <w:br/>
                •探秘墨西哥玛雅天坑秘境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客人自行乘坐国内联运航班前往北京，下午三点后，自行入住北京机场附近的酒店。
                <w:br/>
                温馨提示：
                <w:br/>
                1. 联运航班以航司配送为准，请务必乘坐，不可放弃，否则后续所有航班都会被航空公司取消，后果自负。
                <w:br/>
                2. 联运方式、出发日期、时间、航班由航司配送、以航司最终确定为准！）
                <w:br/>
                3. 联运酒店以航司实际安排的为准，不住费用不退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✈哈瓦那 (飞行时间约 23 小时 55 分，经停马德里约 2 小时)
                <w:br/>
                在我司专业领队带领下，前往北京国际机场，乘坐国际航班前往古巴哈瓦那，抵达后入住酒店休息。
                <w:br/>
                【哈瓦那】古巴哈瓦那是古巴的首都，位于古巴岛的西北部，拥有丰富的历史、独特的建筑风格和多元的文化氛围，是加勒比地区最具魅力的城市之一。
                <w:br/>
                交通：参考航班：CA865 PEKHAV 0700 1840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哈瓦那-巴拉德罗
                <w:br/>
                早餐后，独家安排乘坐【老爷车】游览哈瓦那老城区和海滨大道，组成拉风的老爷车队。哈瓦那被誉为露天老爷车博物馆，满大街可见色彩形状各异的老爷车，形成哈瓦那一道独特的风景。随后前往被誉为“人间伊甸园”的古巴
                <w:br/>
                著名旅游胜地【巴拉德罗】（约 2 小时车程）。巴拉德罗以它蓝色的海滩著称，为古巴旅游胜地。120 公里的海滩、海滨浴场，洁白的细沙，清澈的蓝色的海水；蔚蓝色的天空、旖旎的风景、充足的阳光、含碘的空气，素有“人间伊甸园”之称。每年吸引无数的游客前往度假。自由享受巴拉德罗惬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随后后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巴拉德罗地区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巴拉德罗-哈瓦那
                <w:br/>
                早餐后，独家安排乘坐【老爷车】游览哈瓦那老城区和海滨大道，组成拉风的老爷车队。哈瓦那被誉为露天老爷车博物馆，满大街可见色彩形状各异的老爷车，形成哈瓦那一道独特的风景。随后前往被誉为“人间伊甸园”的古巴著名旅游胜地【巴拉德罗】（约 2 小时车程）。
                <w:br/>
                <w:br/>
                巴拉德罗以它蓝色的海滩著称，为古巴旅游胜地。120 公里的海滩、海滨浴场，洁白的细沙，清澈的蓝色的海水；蔚蓝色的天空、旖旎的风景、充足的阳光、含碘的空气，素有“人间伊甸园”之称。每年吸引无数的游客前往度假。
                <w:br/>
                <w:br/>
                自由享受巴拉德罗惬意时光，客人可以自费选择【私家游艇抓龙虾】，乘搭私家游艇，畅游墨西哥湾，欣赏独特的“加勒比蓝”。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随后后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哈瓦那✈坎昆
                <w:br/>
                早上返回哈瓦那，前往【帕塔加斯雪茄烟制作工厂】，参观雪茄卷烟厂，深入探索纯手工卷烟的全过程。古巴是世界上最优质的雪茄产地，雪茄爱好者的天堂。游览【朗姆酒博物馆】，朗姆酒博物馆坐落于一个公元18 世纪的殖民风格的庭院内，直到 1959年革命胜利，它一直都是一位叫做蒙特拉伯爵的私人住宅。博物馆于2000年3月31日开业，里面通过各种模型和实物介绍了久负盛名的古巴朗姆酒从甘蔗到制造成朗姆酒的全过程。参观完毕后，博物馆还会请游客亲口品尝一杯朗姆酒。
                <w:br/>
                晚餐后前往【圣卡洛斯城堡】，作为圣卡洛斯城堡的一个传统，它至今依然保留着已经沿袭了三百多年的关城礼炮仪式。每到夜幕降临，身着华丽制服的卫兵列队步入城堡的高地，在进行一番简短而庄重的仪式后，燃响古老的礼炮并关闭厚重的城门。当年防止海盗偷袭的一项措施如今却成了一个极具特色的传统旅游项目，成为来到哈瓦那观光的每一个游人不可错失的“夜生活”。后入住酒店休息，结束当天行程。
                <w:br/>
                特别安排：古巴特色古法猪排饭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坎昆-奇琴伊察-坎昆
                <w:br/>
                早上乘车前往世界十大奇观之一【奇琴伊察 Chichen Itza】（车程约 2 个半小时，游览时间约 2 个小时）。奇琴伊察是已经发掘出的最著名的玛雅文化遗址，曾是玛雅最大且最繁华的城市，玛雅人在这里用石头建造了数百座建
                <w:br/>
                筑物，在库库尔坎金字塔 Castillo,也叫大城堡、武士神庙 Templo de los Guerreros ，千柱群 MilColumnas 米尔柱、古球场 Juego de Pelota、骨头墙 Tzompantli，美洲豹神殿 Templo de los Jaguares，鷹豹祭台 Plataforma 
                <w:br/>
                de los Jaguares y Águilas 等古建筑群中， 仿佛还能感受到玛雅城邦全盛时期的气息。这些建筑高大雄伟，雕有精美的纹饰。参观神圣【Ikkil 天坑】，Ikkil 天坑位于墨西哥尤卡坦半岛，距离奇琴伊察古城不远，深约 26 米、直径
                <w:br/>
                约 60 米的天然石灰岩洞穴。其碧绿清澈的水池和周围茂密的藤蔓、植被使得这里仿佛一个森林中的天然游泳池。游客可以通过设置在天坑边缘的楼梯和平台进入水池，体验不同深度的游泳和跳水活动。这里独特的自然美景和清凉
                <w:br/>
                的天然池水，是到访墨西哥必游的理想选择。此外，Ikkil 天坑的神秘氛围和优美环境使其成为摄影爱好者的天堂。无论是寻求冒险还是放松，这里都是不容错过的目的地。后返回坎昆市区。
                <w:br/>
                特别安排：午餐安排天坑古玛雅文化传统特色餐厅
                <w:br/>
                交通：参考航班：AR1793 IGREZE 2125/2325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坎昆✈墨西哥城-特奥蒂华坎-墨西哥城
                <w:br/>
                早上乘坐飞机前往墨西哥城。
                <w:br/>
                乘车前往市郊 48 公里处的“众神之城”、世界文化遗产之一的【特奥蒂华坎】探寻“人升华为神的地方”。参观玛雅古老文化的经典建筑-金字塔，您可以亲临朝拜阿兹特克文化了。在此可膜拜雄伟的【太阳金字塔】和【月亮金
                <w:br/>
                字塔】【羽蛇神殿】，气势恢宏的【亡灵大道】。午餐在传统音乐文化餐厅 Gran Teocalli 用餐，Gran Teocalli 是一家位于墨西哥特奥蒂华坎的特色餐厅，以其玛雅和墨西哥传统美食闻名。餐厅装潢融合现代与传统元素，此外，
                <w:br/>
                餐厅定期邀请当地乐队和艺术家进行现场表演，让客人享受愉悦的用餐氛围。在这里，您不仅可以品尝到美味佳肴，还能感受到丰富的墨西哥音乐文化。下午搭车经过被罗马教皇誉为天主教世界的三大奇迹教堂之一的【瓜达罗培(圣
                <w:br/>
                母显灵教堂)】，墨西哥的众神中，最出名又最受爱戴的，该算是有着褐色皮肤的圣母瓜达鲁佩(The Virgin of Guadalupe)了，每年的 12 月 12 日是圣母日，从 12 月初开始通往墨西哥市瓜达鲁佩圣母院的公路就开始繁忙堵塞
                <w:br/>
                起来，延绵数哩的车潮人潮不断，都是要去许愿或还愿的朝圣者在距离圣母院约有一哩的地方，许多朝圣的人们开始跪行用膝盖头上血肉模糊的椎心痛楚，来证明他们的信心与虔诚。
                <w:br/>
                午餐特别安排：传统音乐文化餐厅 Gran Teocall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墨西哥城—龙舌兰酒庄 Hacienda Corraleio-瓜纳华托（4.5 小时）
                <w:br/>
                早餐后，乘车前往“上帝打翻调色盘”之城——[瓜纳华托]。前往墨西哥知名的[龙舌兰酒庄 Hacienda Corralejo]。龙舌兰酒，西班牙语名为 Tequila，为世界八大烈酒之一，是用墨西哥特产的蓝色龙舌兰酿造而成，被誉为墨西哥国
                <w:br/>
                酒,且只有墨西哥中部的瓜纳华托和哈里斯革两州出产的龙舌兰酒最为正宗。Corralejo 酒庄建于 1753 年距今已有近 300 年的历史，同时它也是墨西哥国父 伊达尔哥的出生地和成长的地方。您将在这里深入龙舌兰的种植田(以当
                <w:br/>
                天天气为准，如遇阴雨天则无法下田)，详细了解龙舌兰酒的整个酿造过程，品尝各个种类的龙舌兰酒，感受墨西哥的酒文化。
                <w:br/>
                随后，游览被联合国教科文组织评定为世界遗产的[瓜纳华托古城]，这座古城的所有建筑都保留着欧洲帝国时期的新古典主义或巴洛克建筑风格，外观【瓜纳华托圣母大教堂】、墨西哥最美的剧院——【华雷斯剧院】，随后游览被
                <w:br/>
                称为“墨西哥古城最浪漫的小巷”的【接吻巷】，此处流传着甜蜜的爱情故事，来自世界各地的夫妻、情侣慕名而来。乘车登上【皮皮拉山】，这里是俯瞰瓜纳华托全景最好的地点，整个瓜纳华托仿佛是上帝打翻的调色盘一样，美得惊心动魄。
                <w:br/>
                特别安排：墨西哥地道农庄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瓜纳华托地区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瓜纳华托-圣米格尔-墨西哥城
                <w:br/>
                早上乘车前往墨西哥的“艺术之城”—【圣米格尔】，建立在海拔 1950 米之上的圣米格尔是座典型的殖民地风格小城，同时又是墨西哥著名的艺术之城，很多画家、雕刻家、陶艺家、摄影家都是出自于此。参观【圣米格尔教区
                <w:br/>
                教堂】（不少于 20 分钟），这座教堂粉红色“结婚蛋糕”式的高塔非常奇特而醒目，是由当地的原住民石匠在 19世纪末设计的。随后返回墨西哥城。
                <w:br/>
                特别安排：品尝一下地道的“墨西哥国花”——仙人掌及 TACO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墨西哥城✈哥斯达黎加圣何塞-阿雷纳火山区
                <w:br/>
                早餐后乘坐飞机前往哥斯达黎加首都圣何塞，抵达后，驱车前往哥斯达黎加最有名的景点之一【阿雷纳火山区】。途中会经过被誉为艺术家摇篮之称的城市隆儿奇，在此可以欣赏到各个艺术家创作的手工艺品及雕塑品及哥斯达黎加注明的传统手绘大型彩色牛车。路上还可以参观非常有特色的【铁皮教堂】。
                <w:br/>
                下午抵达【阿雷纳火山区】，它附近有数条天然热气腾腾的温泉河，每日都吸引着大量游客前往。随后由导游带领，直接入住当地特色温泉酒店，酒店客房享有阿雷纳尔火山和花园的美丽景致。浸泡在阿雷纳尔火山脚下流淌的天然温泉水中，倾听鸟语花香，消除一身的疲累。
                <w:br/>
                特别安排：哥斯达黎加古法炖牛肉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阿雷纳火山区地区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阿雷纳火山-波阿斯火山国家公园-圣何塞✈波哥大
                <w:br/>
                早餐后前往【波阿斯火山国家公园】，波阿斯火山是世界上最大的间歇性爆发的活火山，海拔为 2574 米，气候转变的非常剧烈，从艳阳高照到笼罩在云雾之中，只在一瞬间。峰顶处上有两个火山口，当您站在火山主口的时候可
                <w:br/>
                以闻到火山不断散发出的硫磺气体味道；而另一个是由雨水积成的火山湖口，是全世界最酸性的湖泊之一。行程结束后返回圣何塞，前往机场乘坐飞机前往波哥大
                <w:br/>
                温馨提示：波阿斯火山在 2017 年 4 月火山爆发后，关闭至今约 1 年半。2018 年 9 月重新开放，但随时有再次爆发的可能性，若参观当天火山排出超过 2ppm 值的气体，则谢绝参观。此乃不可抗拒之因素，望请理解。由于波阿斯火山的门票须提前在线上购买，如遇临时禁止参观则无法退票。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波哥大
                <w:br/>
                早上参观南美负盛名的【黄金博物馆】，历史上哥伦比亚是盛产黄金的国家，是传说中的黄金之国，哥伦比亚黄金博物馆是世界上收藏黄金器物多的地方，馆内收藏着 26000 多件价值无法估量的古代印第安人使用过的金器，还有
                <w:br/>
                许多玉石制品。前往【玻利瓦尔广场】这座历史名城的中心又是各式建筑的大汇聚，随后前往【拉坎德拉里亚】：波哥大的老城区，拥有殖民地时期特色的区域，街道两旁巴洛克风格和装饰艺术建筑风格，让这里成 为了整座城市醉
                <w:br/>
                迷人的地方。
                <w:br/>
                随后来到锡帕基拉镇著名的【盐教堂】，被当地人称作“世界第八大奇观”，这里是哥伦比亚著名的盐矿基地，盐矿工人在盐井下修建了世界上的盐教堂。这是座工程宏伟、设计精巧、构思奇特的教堂，见证了锡帕拉基小镇 400 年
                <w:br/>
                苦难历史，同样吸引着无数游客拜访
                <w:br/>
                注意：如果遇上黄金博物馆闭馆，则改为博特罗艺术馆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波哥大✈库斯科-乌鲁班巴
                <w:br/>
                早上乘坐飞机前往秘鲁库斯科。抵达后，乘车前往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
                <w:br/>
                备有氧气供高山症状严重者使用。
                <w:br/>
                温馨提示：高原反应是指人体急速进入海拔 3000 米以上高原暴露于低压低氧环境后产生的各种不适，是高原地区独有的常见病。常见的症状有头痛，失眠，食欲减退，疲倦，呼吸困难等。通常在高原停留 24～48 小时后症状缓
                <w:br/>
                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乌鲁班巴-热水镇-马丘比丘-库斯科
                <w:br/>
                早上乘坐火车前往热水镇，随后乘坐园区巴士上山（约 20 分钟），进入马丘比丘。马丘比丘印加语意为“古老的山头”，此山城位于海拔 2400 公尺，建于 15 世纪，位于群山峻岭、悬崖绝壁之顶端。古城建在悬崖峭壁上，分成数
                <w:br/>
                个区域：墓园、监狱、生活区和神殿区，全部由原石砌造、工艺精湛，体现了当年印加王朝的盛世辉煌，是当年印加帝国的圣地，最高祭师居住的神殿。这里曾挖掘出 150 具女性骸骨，是祭典中献给太阳神的祭品，古城因此被列
                <w:br/>
                为世界十大文明之谜。马丘比丘遗址位于秘鲁库斯科区乌鲁班巴省马丘比丘社区，被分成两个大区——城市区和农业区。两区之间由巨大石墙分隔。农业区再分为上城区和下城区，考古学家将城市区细分为三个区域：圣区（Sacred 
                <w:br/>
                District）、平民南区（Popular District to the south）、祭司与贵族区（Priests and the Nobility）。游毕返回库斯科，入住酒店休息，结束当日行程。
                <w:br/>
                温馨提示：回程乘坐火车约 1.5 小时返回欧雁台火车站再乘坐巴士约 2 小时抵达库斯科。具体出发时间和火车运行时间根据所定火车票的车次而定。火车站因运营情况如有调整，以境外通知为准。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库斯科✈利马
                <w:br/>
                早餐后，安排城市观光：【太阳神殿 Coricancha(入内)】、【中央广场】、【外观大教堂】，参观印加帝国时期的重要之军事要塞-【萨萨瓦曼(入内)】——昔日每天动用三万人次，历时 80 年才建成的巨型石垤城塞，至今仍令现代人叹为观止。随后，乘坐飞机返回利马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 ✈圣地亚哥
                <w:br/>
                早餐后，市区观光游览，参观【军事广场】、【总统府】、【外观大教堂】、【圣马丁广场】等，这些都是来自当地及旧大陆的工艺师们所协力完成的建筑瑰宝，将西班牙殖民时期的荣华表露无遗。游览【地画公园】、【爱情公
                <w:br/>
                园】、【海滨长廊】、【印加市场】，您可以到富有民间手工艺品色彩的【市场】购物，为远在国内的亲朋好友挑选一两件纪念品。随后乘坐飞机前往智利圣地亚哥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
                <w:br/>
                成。抵达后，热情好客的岛民将为您献上花环。首先沿着海边道路，在左侧可以看到被绿草覆盖的山丘，这就是：圣拉诺拉拉库 RanoRaraku（1 小时），从入口处沿着斜坡攀登，有无数制造到一半的摩埃散落在一旁，有些只
                <w:br/>
                完成了脸部，有些已雕刻完成，只差从岩石上挖掘下来就可完工，更有依些被造好并直立起来，好像处于搬运中但被放弃的状态，难道真是因为爆发了内战而突然停止了这里的活动？彷彿跟着内战的开始，摩埃也失去了生命之后
                <w:br/>
                来到 AhuTongariki（30 分钟左右），作为复活节岛上最大的巨石像群，一共有 15 座直立的 moai 神像群。它是岛上惊人的巨石文化的见证。这里也是最佳观看日出的地方前往世界的肚脐“Te pito Kura”（30 分钟），
                <w:br/>
                该遗址位于复活节岛南岸，岛民把复活节岛称为世界的肚脐，传说这是一块拥有神圣力量的石头，是由 Rapa Nui 第一位国王从古老的 Hiva 国带来的今日最后一个景点，去享受 Anakena（30 分钟）阿纳卡纳沙滩上美丽的棕
                <w:br/>
                榈树和碧绿的海水，也是号称全岛最梦幻的地点。最后我们参观岛上唯一带眼睛的 moai - Tahai（30 分钟），这里是一座国家公园，是迄今为止最为古老的祭祀庆典地，公园里有三个形状各异的祭祀台，并且有着一尊唯一拥有
                <w:br/>
                褐色眼睛的 moai。
                <w:br/>
                特别安排：复活节岛海边烧烤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复活节岛地区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复活节岛✈ 圣地亚哥
                <w:br/>
                酒店早餐后，前往参观 RanoKau（30 分钟）火山口，此火山拥有岛上最大的火山口湖，直径约 1.6公里，深达 11 公尺，芦苇附盖了半个湖面，从间隙中可以看到清澈的湖水，闪耀着神祕光辉，好像要引诱人们走进去一样。即将结束复活节岛之旅之前，我们再次了解当地鸟人村文化“Orongo”（1小时）,这是全岛最重要的村落之一，历史上它是岛上重要比赛的举办地，海拔约 310 米，拥有面向全岛和太平洋的壮丽视野，目前村子里有一条 1 公里长的小径，我们可以近距离的欣赏复原后的房屋和岩画艺术。到此，复活节岛神秘之旅结束。
                <w:br/>
                中午后，前往机场，乘机返回圣地亚哥。
                <w:br/>
                备注：Orongo 一旦遇上关闭，则换为Vaihu 文化村
                <w:br/>
                中午特别安排：面海景观餐厅
                <w:br/>
                交通：航班：待告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圣地亚哥✈布宜诺斯艾利斯
                <w:br/>
                早餐后，圣地亚哥市区精华游：参观总统府（外观）、ARMAS(阿马氏)广场，建立于西班牙殖民时代的【大教堂SAN FRANCISCO】及【中央邮局】、【圣露西亚公园】(圣地亚哥发源地)（共约 60 分钟）。然后驱车经过市内
                <w:br/>
                现代化的漂亮住宅区，商业及金融中心。随后乘坐航班前往布宜诺斯艾利斯。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布宜-科洛尼亚（乌拉圭）-布宜
                <w:br/>
                早上前往码头乘船（约 1 小时），前往与阿根廷隔河相望的【科洛尼亚】，这座葡萄牙风情的海边古镇带着其独有的韵味和文化气息，整个老城区已被联合国教科文组织定为“人类文化遗产“。沿【乌拉圭国家 1 号公路行
                <w:br/>
                驶】，沿途欣赏优美的乌拉圭风光。您可以静静欣赏专属这座浪漫古镇的浪漫气息。漫步【科洛尼亚老城区】（共约 3 小时），入内参观【圣贝尼托教堂】、游览【1811 广场】、【叹息街】、【坎坡门】等。傍晚乘船返回布
                <w:br/>
                宜，送回酒店休息，结束当日行程。
                <w:br/>
                注意：因签证原因，不能去乌拉圭的客人，将会安排阿根廷高乔农庄一日游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布宜诺斯艾利斯✈阿根廷伊瓜苏
                <w:br/>
                早餐后，市区精华游，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随后乘坐飞机前往阿根廷伊瓜苏。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阿根廷伊瓜苏瀑布-巴西伊瓜苏瀑布
                <w:br/>
                早餐后前往【阿根廷伊瓜苏国家公园】。观赏世界三大瀑布之一、跨度最大的【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随后乘车去往边境办理巴西西入境手续，伊瓜苏瀑布观赏点众多，可以沿着河边山间小路漫步全程景区，接着进入水上栈桥置身于气势磅礴的瀑布之前，享受天然绝妙景观。随后过境巴西，参观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特别安排：伊瓜苏瀑布景区西式自助特色餐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伊瓜苏（巴西） ✈里约热内卢
                <w:br/>
                早餐后，前往参观【伊瓜苏鸟园】，可以观赏到巴西国鸟金刚鹦鹉和巨嘴鸟 TUCANO，火烈鸟等热带地区的品种丰富的鸟类。随后，乘机飞往里约热内卢。抵达后入住酒店休息。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里约热内卢
                <w:br/>
                早上，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里约热内卢✈圣保罗
                <w:br/>
                早上乘坐飞机前往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圣保罗 ✈北京(飞行时间约 23 小时，经停马德里约 1 小时 50 分)
                <w:br/>
                早上前往机场，乘坐国际航班返回北京。
                <w:br/>
                交通：参考航班：CA898 GRUPEK 0930-1930+1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北京
                <w:br/>
                跨越日期变更线，今天抵达北京。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北京✈ 联运地
                <w:br/>
                抵达北京首都国际机场后，散团，结束此次行程。或自行乘坐联运航班返回联运地。
                <w:br/>
                联运航班由航司配送、以航司最终确定为准！
                <w:br/>
                特别说明：
                <w:br/>
                1. 旅行社将根据最终确认的航班时间、首末站城市对行程游览顺序一并调整，最终以出团说明会或出团前（集合地）派发的行程表为准。
                <w:br/>
                2. 行程中标注内陆段航班号及时间仅供参考，实际起飞及抵达时间以出票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在不减少原行程正餐总数的情况下，午晚餐的安排情况，会根据内陆段航班时间变化而有所调整，以最终出团通知上的安排为准。
                <w:br/>
                4. 行程中出发时间及车程均为参考，导游在不减少景点的前提下，可能根据路况及当时实际情况对景点顺序及出发时间进行合理调整。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1.行程所列当地4星酒店及山地特色酒店，住宿（2人1间，具有独立卫生间，空调）； 
                <w:br/>
                2.行程所列餐费（转候机及自由活动期间除外），全程每日酒店西式早餐，午、晚餐为中式餐食（用餐标准为10人一桌，八菜一汤）或当地餐或特色餐； 
                <w:br/>
                3.行程所列游览期间空调旅行车； 
                <w:br/>
                4.行程所列景点第一门票（注：全程景点首道门票（耶稣山、巴西伊瓜苏瀑布、伊瓜苏鸟园、阿根廷伊瓜苏瀑布、科洛尼亚船票、复活节岛、马丘比丘观光火车票及景区门票、朗姆酒博物馆、海明威故居、特奥蒂华坎太阳月亮金字塔、奇琴伊察，龙舌兰酒庄，天坑，老爷车游哈瓦那，阿雷纳火山，黄金博物馆，盐教堂）； 
                <w:br/>
                5.13大特色餐：传统特色巴西烤肉，里约特色巴西菜，伊瓜苏瀑布景区餐厅，复活节岛海边烧烤，复活节岛面海景观餐厅，印加庄园酒店三道式烛光晚餐，秘制羊驼肉风味餐，墨西哥国花”——仙人掌及TACO，天坑古玛雅文化传统特色餐厅，传统墨西哥音乐文化餐厅，墨西哥地道农庄，古巴特色古法猪排饭，哥斯达黎加古法炖牛肉
                <w:br/>
                6.乌鲁班巴升级入住17世纪印加庄园五星酒店
                <w:br/>
                7.价值30万中国人寿旅游意外保险； 
                <w:br/>
                8. 赠送去程北京机场附近住宿1晚，不住不退房费！ 
                <w:br/>
                9.司导服务费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4.说明：持有效美国签证可免签阿根廷，秘鲁与智利（美国签证有效期半年以上）、乌拉圭（美国签证有效期一年以上）；
                <w:br/>
                6.额外游览用车超时费（导游和司机每天正常工作时间不超过10小时，如超时需加收超时费）； 
                <w:br/>
                7.行程中所列游览活动之外项目所需的费用； 
                <w:br/>
                8.单间差(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9.在机场内转机、候机及在飞机上时间及自由活动期间用餐由客人自理(在美国及南美内陆的航班不提供免费的飞机餐)； 
                <w:br/>
                10.出入境行李的海关税、全程行李搬运费、保管费以及行李托运费； 
                <w:br/>
                11.客人个人消费及其他私人性开支。例如交通工具上非免费餐饮费、洗衣、理发、电话、饮料、烟酒、付费电视、行李搬运、邮寄、购物、行程列明以外的用餐或宴请等；自由活动期间交通费； 
                <w:br/>
                12.因个人原因滞留产生的一切费用； 
                <w:br/>
                13.因气候或飞机、车辆、船只等交通工具发生故障导致时间延误或行程变更引起的经济损失和责任以及行李在航班托运期间的造成损坏的经济损失和责任。
                <w:br/>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巴拉德罗豪华游艇抓龙虾</w:t>
            </w:r>
          </w:p>
        </w:tc>
        <w:tc>
          <w:tcPr/>
          <w:p>
            <w:pPr>
              <w:pStyle w:val="indent"/>
            </w:pPr>
            <w:r>
              <w:rPr>
                <w:rFonts w:ascii="宋体" w:hAnsi="宋体" w:eastAsia="宋体" w:cs="宋体"/>
                <w:color w:val="000000"/>
                <w:sz w:val="20"/>
                <w:szCs w:val="20"/>
              </w:rPr>
              <w:t xml:space="preserve">巴拉德罗安排乘搭私家豪华游艇，畅游墨西哥湾，欣赏独特的“加勒比蓝”，水性好的游客更可与船长一起潜水近距离看到新鲜生猛大龙虾，海螺，石斑鱼，剑鱼，马林鱼和金枪鱼，身临其境感受古巴大海的魅力。（每人一只龙虾，烹饪方式为白灼）</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199.00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退改提示：
                <w:br/>
                客人落实行程时，需收取CNY20000/人，以便留位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在北京、上海、广州都有领馆，旅游签证可以在广州送（广州签证中心需要客人亲自前往中心签名），不分领区，其它签证都要分领区送，以工作地来划分；
                <w:br/>
                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br/>
                智利	中国护照持有6个月及以上有效美国或加拿大签证(过境签证除外)，单次停留时间最长不超过90天）；持有美国绿卡可免签进入智利。
                <w:br/>
                秘鲁	自2016年9月21日起，中国公民，持有效期6个月以上的美国、加拿大、英国、澳大利亚或申根签证的中国护照，或持有在这些国家和地区的长期居留权，可免签进入秘鲁进行旅游或商务活动，可一次停留180天或在六个月内总共停留180天！
                <w:br/>
                墨西哥	持有加拿大、美国、日本、英国或其他任何申根国家的现行有效签证；上述国家签发的签证必须是可多次入境可以免签入境墨西哥。
                <w:br/>
                大公务护照免签，小公务护照要签证。
                <w:br/>
                古巴	中国护照可免签入境古巴。
                <w:br/>
                哥斯达黎加	持有美国或加拿大签发的多次入境签证（过境签除外），有效期自入境之日起算不少于1天，可免签进入哥斯达黎加。入境后可停留的时间不超过30天。
                <w:br/>
                哥伦比亚	持有多次美国（C1类型签证除外）或多次申根签证的中国公民可以免签进入哥伦比亚，所持的美国、申根签证有效期须超过180天。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2026-10-23T18:17:39+08:00</dcterms:created>
  <dcterms:modified xsi:type="dcterms:W3CDTF">2026-10-23T18:17:39+08:00</dcterms:modified>
</cp:coreProperties>
</file>

<file path=docProps/custom.xml><?xml version="1.0" encoding="utf-8"?>
<Properties xmlns="http://schemas.openxmlformats.org/officeDocument/2006/custom-properties" xmlns:vt="http://schemas.openxmlformats.org/officeDocument/2006/docPropsVTypes"/>
</file>