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【玩转巽寮湾】浪漫浮潜初体验 冰雪乐园任你玩  网红UFO泳池  偶遇巽寮小镰仓-九铭.屿海2天行程单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YD1598516931to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1：游被誉为东方“马尔代夫”巽寮湾
                <w:br/>
                2：入住巽寮小镰仓-九铭.屿海-豪华海景房
                <w:br/>
                3：每房赠送UFO泳池门票2张（单次）
                <w:br/>
                4：每房赠送冰雪乐园门票2张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广州-午餐：自理-酒店：九铭.屿海-晚餐
                <w:br/>
                上车点：
                <w:br/>
                07:30教育路（公园前地铁D出口）
                <w:br/>
                08：00天河城南门（体育西地铁B出口中国银行门口）
                <w:br/>
                08:50新塘（万户来家具店门口）
                <w:br/>
                09:20增城宾馆
                <w:br/>
                回程下车点：番禺、花都、增城、新塘送回上车点，市区统一送纪念堂
                <w:br/>
                <w:br/>
                以下上车点加收20元/人，接送时间以导游通知为准
                <w:br/>
                番禺广场（番禺广场地铁A出口中国银行门口）
                <w:br/>
                花都云山路体育馆北门（花果山地铁站A2出口）
                <w:br/>
                <w:br/>
                08:00广州出发，沿途接齐各位贵宾后出发，乘车前往巽寮湾（车程约3小时）
                <w:br/>
                午餐-自寻当地美味佳肴。
                <w:br/>
                餐后前往九铭.屿海大堂办理入住（因此路线属于拼团出发，届时会按顺路原则先后接送客人到酒店办理入住），入住后自由活动。
                <w:br/>
                备注说明（以下赠送项目需自行前往，我社不另外安排用车接送，报名时需指定赠送套餐A或B，以便景区安排工作，谢谢）：
                <w:br/>
                1、门票领取地址：九铭屿海A4栋熙戴酒吧（喜市多旁边）；联系人可当天向导游咨询；
                <w:br/>
                3、双人冰雪乐园门票（冰雪乐园地址：惠州市惠东县巽寮金融街银滩路南港中心数码头旁(皇庭假日酒店对面)；距离酒店车程约10分钟）
                <w:br/>
                晚餐-自寻当地美味佳肴。
                <w:br/>
                【巽寮湾】巽寮湾(读:xùn liáo wān)是粤东数百公里中海水最洁净的海湾之一。除了一类的海水及沙滩沙质外，海滩上软细洁白的海沙含沙量高达99%。有"天赐白沙堤"美誉。踏足沙滩，你可以在沙滩上脱下鞋子尽情地嬉戏，感受脚板与细沙的摩擦依然是个舒适休闲的海滨度假地。踏足沙滩，享受一流的阳光和空气，领略蓝天、白云、沙滩、海浪的养生诗情画意，尽情欣赏琳琅满目的海底世界，度过难忘的蓝色之旅。境内有国家级海龟自然保护区港口海龟湾，有地处沿海的巽寮海湾旅游区和南门海湾右边的是猴子湾，有被誉为"广东省历史文化名城"的平海古城和建于明清时期颇具特色的古镇村落，有远近闻名的九龙峰旅游区，有省级的古田自然保护区，有"东江红都"高潭老区等众多旅游景区景点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巽寮湾-九铭.屿海（豪华海景房）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早餐-自理-自由活动-午餐：自理-返程广州
                <w:br/>
                08：30在酒店睡到自然醒，自理早餐后继续自由活动。
                <w:br/>
                11：30左右酒店退房，自寻当地美味佳肴，午餐-自理。
                <w:br/>
                13：00左右在酒店大堂门口集中（具体以导游通知为准），乘车返回广州温馨的家，结束旅程！！！
                <w:br/>
                【时间提供参考，实际按当天通知为准】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酒店：巽寮湾-九铭.屿海（豪华海景房）
                <w:br/>
                交通：按实际参团人数安排空调旅游巴士一人一正座
                <w:br/>
                景点：景点第一大门票（不含园中园门票）
                <w:br/>
                导游：提供专业导游服务，安排持有导游证且有穗康健康码的导游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br/>
                3、入住行程所列酒店一晚住宿，客人入住酒店必须凭二代身份证（一人一证），住房押金300元/间，以便办理入住！如无身份证无法入住！责任自负！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1、客人出团当天需要出示穗康码/粤康码和接受体温测量，如出现下列情况之一，视为因客人原因退团，按照《佛山市国内旅游组团合同》第28条约定处理。旅行社有权拒绝客人上车，客人应自觉配合。（1）客人不能出示粤康码或粤康码过期无效；（2）客人出示的粤康码背景颜色为 “红码”高风险状态的；（3）客人拒绝接受旅行社或相关部门体温测量；或受相关部门要求进行留观处理无法跟随团队行进的；（4）客人通过药物等其他方式降低体温，隐瞒病情。2、如客人出团当天出示的粤康码处于有效期内，且粤康码背景颜色为“ 蓝码”或“绿码”低风险状态的，但体温测量超过（含）37.3℃，旅行社有权拒绝客人上车，并视为双方解除合同，客人应自觉配合。3、客人在车内、室内、人多的地方必须配带口罩，在游览过程中不聚众，与前后游客保持安全的距离。4、旅行社强烈建议出行游客购买个人旅游意外保险。具体保险险种请在报名时向销售人员咨询并购买。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6、请客人准时到达出团集合地点，过时不候。 
                <w:br/>
                海 滩 温 馨 提 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2026-04-27T01:03:26+08:00</dcterms:created>
  <dcterms:modified xsi:type="dcterms:W3CDTF">2026-04-27T01:03:26+08:00</dcterms:modified>
</cp:coreProperties>
</file>

<file path=docProps/custom.xml><?xml version="1.0" encoding="utf-8"?>
<Properties xmlns="http://schemas.openxmlformats.org/officeDocument/2006/custom-properties" xmlns:vt="http://schemas.openxmlformats.org/officeDocument/2006/docPropsVTypes"/>
</file>