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中旅1号【惠·毕业季】惠州水榕庄度假酒店3天丨别墅丨私家泳池丨含早含晚行程单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HD20240511ZYX003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去程集合时间：
                <w:br/>
                13:00华厦大酒店集合出发（近地铁海珠广场站A/F出口）
                <w:br/>
                回程集合时间：
                <w:br/>
                11:30 酒店大堂集合回程出发点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★入住惠州水榕庄度假酒店--印度洋风情别墅2晚（2房1厅）
                <w:br/>
                ★如4人同行可安排1栋别墅
                <w:br/>
                ★3天2晚 含早含晚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广州-惠州水榕庄度假酒店
                <w:br/>
                指定地点集中，乘车前往【惠州水榕庄度假酒店】（行车时间约2小时），
                <w:br/>
                后安排入住酒店（客人自行办理入住手续。游客自备住房押金：约300-500元/间（参考价格，具体以酒店为准））。
                <w:br/>
                <w:br/>
                <w:br/>
                【惠州水榕庄度假酒店3天2晚】
                <w:br/>
                1、印度洋风情别墅两房一厅入住2晚（如2人报名会安排拼住1栋别墅/4人同时报名可安排1栋别墅）；
                <w:br/>
                2、2人份/4人份火锅晚餐（管家送进别墅内，根据报名订单人数安排）；
                <w:br/>
                3、2人份/4人份元气营养早餐（管家送进别墅内，根据报名订单人数安排）；
                <w:br/>
                4、含温矿泉两池水；
                <w:br/>
                4、入住免费畅游私家泳池；
                <w:br/>
                5、免费使用别墅麻将；
                <w:br/>
                6、免费使用别墅厨房配置：冰箱、微波炉及简易餐具；
                <w:br/>
                7、入住配有专属管家（贴心服务、安心睡眠）。
                <w:br/>
                8、酒店来回广州旅游车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惠州水榕庄度假酒店 - 印度洋风情别墅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早餐－惠州水榕庄度假酒店
                <w:br/>
                自然醒后，游客可在度假区内自由活动。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惠州水榕庄度假酒店 - 印度洋风情别墅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早餐－惠州水榕庄度假酒店-广州（午餐.晚餐自理）
                <w:br/>
                自然醒后，游客可在度假区内自由活动。
                <w:br/>
                (客人自行办理退房手续，根据酒店规定，退房时间为上午12点前)。
                <w:br/>
                回程11:30酒店大堂集合出发回程广州集合点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2、住宿：惠州水榕庄度假酒店 - 印度洋风情别墅2房1厅（每人1床位，2人报名会安排拼住1栋别墅。）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6、用餐：2次早餐，2次晚餐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3.增加1人1次早、1次晚餐价格  （80元/人）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2026-04-04T09:14:51+08:00</dcterms:created>
  <dcterms:modified xsi:type="dcterms:W3CDTF">2026-04-04T09:14:51+08:00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