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南非花园大道10天4月-12月 | 花园大道 | 开普敦 |  比林斯堡 | 太阳城 | 海豹岛 | 企鹅滩 | 好望角（深圳CA）行程单</w:t>
      </w:r>
    </w:p>
    <w:p>
      <w:pPr>
        <w:jc w:val="center"/>
        <w:spacing w:after="100"/>
      </w:pPr>
      <w:r>
        <w:rPr>
          <w:rFonts w:ascii="宋体" w:hAnsi="宋体" w:eastAsia="宋体" w:cs="宋体"/>
          <w:sz w:val="20"/>
          <w:szCs w:val="20"/>
        </w:rPr>
        <w:t xml:space="preserve">S1 -南非花园大道10天（4月-12月）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AA20260421S1UW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CA867  SZXJNB  00:40  07:30+1
                <w:br/>
                CA868  JNBSZX  1010 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特别推荐：
                <w:br/>
                南非花园大道是一条蜿蜒于南非东海岸的绝美海滨公路，以其壮丽的自然风光和丰富的人文景观而闻名于世，成为了全球游客向往的旅游胜地。
                <w:br/>
                <w:br/>
                产品推荐：
                <w:br/>
                优选航空：中国国际航空，深圳直飞约翰内斯堡，可申请【全国联运】，优质中文机舱服务！ 
                <w:br/>
                            特别增加2段内陆航班，行程更轻松
                <w:br/>
                 精选酒店：全程四星酒店，升级3晚花园大道四星酒店，开普敦2晚连住不换酒店，
                <w:br/>
                特别升级1晚太阳城内四星酒店，更多时间畅游太阳城
                <w:br/>
                精选美食： 全程中式餐和西式餐结合，中式团餐升级8菜1汤
                <w:br/>
                5大特色餐：西式龙虾餐、西式生蚝餐、中式鲍鱼片鳄鱼肉特色、当地鸵鸟肉餐、全海景地道牛排餐
                <w:br/>
                <w:br/>
                精彩行程：
                <w:br/>
                先民纪念馆- 历史的丰碑、迁徙的纪念
                <w:br/>
                          比林斯堡国家动物保护区- 探寻非洲五霸
                <w:br/>
                          海豹岛的奇幻之旅- 近距离观赏，感受生命的律动
                <w:br/>
                          企鹅滩- 非洲海岸的奇妙企鹅世界
                <w:br/>
                          好望角 -自然的奇迹与航海的灯塔
                <w:br/>
                狄亚士航海博物馆 -1:1的帆船模型，感受航海的魅力
                <w:br/>
                齐齐卡玛国家公园- 非洲首个海洋公园
                <w:br/>
                奈斯那环礁湖游船- 梦幻启航、湖光山色
                <w:br/>
                梦幻童话世界”马来区Bo-Kaa
                <w:br/>
                世界小姐选美的胜地”太阳城
                <w:br/>
                <w:br/>
                独享升级：
                <w:br/>
                乘坐【奈斯纳珊瑚湖观光船】花园大道绝美奈斯那小镇
                <w:br/>
                乘坐好望角观光缆车登上角点灯塔，从山顶上俯瞰好望角的全貌
                <w:br/>
                开普敦乘船游览海豹岛、企鹅滩
                <w:br/>
                前往世界花卉王国之一克斯腾伯斯国家植物园
                <w:br/>
                前往鸵鸟园，近距离拍照，可喂食鸵鸟
                <w:br/>
                南非酒乡品尝当地红酒
                <w:br/>
                打卡非洲大陆最红咖啡厅Truth Cafe，蒸汽朋克风炫到飞起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全国各地/深圳机场（集合）
                <w:br/>
                时差：南非比北京晚6个小时
                <w:br/>
                <w:br/>
                21:30   （北京时间）深圳宝安机场出境大厅集合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约翰内斯堡 – 太阳城
                <w:br/>
                00:40 （北京时间）CA867搭乘中国国际航空公司班机前往约翰内斯堡（飞行时间约：12小时50分）
                <w:br/>
                07:30 （南非时间）抵达约堡，导游举牌接机
                <w:br/>
                 乘车前往行政首都-【茨瓦内（原-比勒陀利亚）】（约60分钟）
                <w:br/>
                 抵达比勒陀利亚后市内观光：此城建筑揉合了西方国家不同的形式，外观古希腊建筑的【总统府】（约15分钟）见证了南非政权的黑白政变；乘车游览【教堂广场】（约10分钟）中的保罗克鲁格总统铜像（十九世纪南非最后一位总统），纪念白人对南非统治历程；【先民纪念馆】（入内约45分钟）了解南非的殖民史，全市更种满六万多颗紫荆花树衬托着这个历史名城；
                <w:br/>
                 乘车前往【太阳城】（行车约2小时），抵达后入住酒店休息，之后在太阳城内自由活动.
                <w:br/>
                太阳城是南非的著名旅游胜地，有“世外桃源”的美誉，也是世界小姐选美的胜地。太阳城并非是一座城市，而是一个青山绿水的超豪华度假村。这里有创意独特的人造海滩浴场、惟妙惟肖的人造地震桥、感受【地震桥】（逢整点桥有震动，有如亲临地震现场）优美的高尔夫球场和人工湖，太阳城的美丽景色和魅力前来观光者流连忘返。
                <w:br/>
                备注：此日如遇酒店满房或太阳城酒店需要连住则改为特色茅草屋Kedar Heritage Lodge）
                <w:br/>
                交通：飞机/旅游巴士
                <w:br/>
              </w:t>
            </w:r>
          </w:p>
        </w:tc>
        <w:tc>
          <w:tcPr/>
          <w:p>
            <w:pPr>
              <w:pStyle w:val="indent"/>
            </w:pPr>
            <w:r>
              <w:rPr>
                <w:rFonts w:ascii="宋体" w:hAnsi="宋体" w:eastAsia="宋体" w:cs="宋体"/>
                <w:color w:val="000000"/>
                <w:sz w:val="20"/>
                <w:szCs w:val="20"/>
              </w:rPr>
              <w:t xml:space="preserve">早餐：X     午餐：中式午餐     晚餐：当地西式晚餐   </w:t>
            </w:r>
          </w:p>
        </w:tc>
        <w:tc>
          <w:tcPr/>
          <w:p>
            <w:pPr>
              <w:pStyle w:val="indent"/>
            </w:pPr>
            <w:r>
              <w:rPr>
                <w:rFonts w:ascii="宋体" w:hAnsi="宋体" w:eastAsia="宋体" w:cs="宋体"/>
                <w:color w:val="000000"/>
                <w:sz w:val="20"/>
                <w:szCs w:val="20"/>
              </w:rPr>
              <w:t xml:space="preserve">太阳城内Sun City Hotel and Casino或同级 如遇酒店满房或需要连住则改为特色茅草屋Kedar Heritage Lodge</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 – 约翰内斯堡  ✈  乔治
                <w:br/>
                （约翰内斯堡乔治飞行约2小时）
                <w:br/>
                <w:br/>
                早餐后，乘坐旅游车前往南非三大野生动物园之一的【比林斯堡国家动物保护区】追踪狮子、大象、长颈鹿、犀牛、狒狒、斑马及数不清的非洲羚羊等飞禽走（游览时约90分钟）
                <w:br/>
                 乘车返回约翰内斯堡，前往【钻石加工厂】（约2小时）参观，了解钻石开采及加工过程。（如遇门店关闭或其他原因则改为开普敦钻石中心）
                <w:br/>
                 搭乘内陆航班前往乔治，抵达后入住酒店休息
                <w:br/>
                备注：内陆段航班以实际出票时为准，行程可能会根据具体航班时间调整游轮顺序，敬请谅解！
                <w:br/>
                交通：旅游巴士/飞机
                <w:br/>
              </w:t>
            </w:r>
          </w:p>
        </w:tc>
        <w:tc>
          <w:tcPr/>
          <w:p>
            <w:pPr>
              <w:pStyle w:val="indent"/>
            </w:pPr>
            <w:r>
              <w:rPr>
                <w:rFonts w:ascii="宋体" w:hAnsi="宋体" w:eastAsia="宋体" w:cs="宋体"/>
                <w:color w:val="000000"/>
                <w:sz w:val="20"/>
                <w:szCs w:val="20"/>
              </w:rPr>
              <w:t xml:space="preserve">早餐：酒店自助     午餐：中式午餐     晚餐：机场简餐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乔治 - 齐齐卡马 – 奈斯那
                <w:br/>
                酒店早餐后前往齐齐卡马国家公园（入内游览约1.5小时）齐齐卡马意为干净的、清澈的水。公园以齐齐卡马山为中心，有约80km长的海岸线。岸边是原始的荒野、奇特岩石的悬崖峭壁和狭长孤立的美丽海滩、茂密的原始森林沿着河谷生长的独特景观；
                <w:br/>
                后乘车前往【环礁湖（乘船观光）】，搭船畅游奈斯那湖，欣赏著名的尼斯纳岬角之风景，此地是南非富有人士度假之胜地，风景优美，沿途经过曲折山峦，一睹湖水与印度洋所冲激成的海天一色之自然美景。（约1小时）
                <w:br/>
                之后前往【奈斯那水门区】：英国乔治三世国王之子乔治雷克斯建造的闻名遐迩的度假胜地。在面海的小山坡上，有各种各样的类似通化世界里的欧式别墅点缀在青山绿水中。奈斯那也是花园大道最为华丽的城市。（停留约30分钟）
                <w:br/>
                交通：旅游巴士
                <w:br/>
              </w:t>
            </w:r>
          </w:p>
        </w:tc>
        <w:tc>
          <w:tcPr/>
          <w:p>
            <w:pPr>
              <w:pStyle w:val="indent"/>
            </w:pPr>
            <w:r>
              <w:rPr>
                <w:rFonts w:ascii="宋体" w:hAnsi="宋体" w:eastAsia="宋体" w:cs="宋体"/>
                <w:color w:val="000000"/>
                <w:sz w:val="20"/>
                <w:szCs w:val="20"/>
              </w:rPr>
              <w:t xml:space="preserve">早餐：酒店自助     午餐：当地西式午餐     晚餐：西式生蚝餐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奈斯纳 - 摩梭湾
                <w:br/>
                酒店早餐乘车前往【Wilderness Beach】（停留约30分钟），是位于南非花园大道的一片长长的白沙海滩，以宁静的环境和壮丽的海景闻名。这里适合散步、冲浪、游泳和观鸟，是放松和亲近大自然的理想之地。
                <w:br/>
                 前往奥茨颂，抵达后前往鸵鸟园（游览约30分钟），了解鸵鸟的成长以及养殖过程，在这里您可以看到未孵化的小鸵鸟，可以亲手抱小鸵鸟合影，并可体验鸵鸟喂食。
                <w:br/>
                前往参观参观古时航海者传递书信的【邮政树】（约30分钟）、【狄亚士航海博物馆】（约30分钟）博物馆内中安置了一艘帆船，据说是迪亚斯航海探险至此，用的就是这种帆船。当时，有许多小伙子和小姑娘正在帆船上，好奇地观望。馆内还陈列有许多附近海域的丰富鱼类标本，包括贸易船海难沉埋在海底的古物及船上的器具，例如当时欧洲人视为珍品的中国瓷器——明代江西景德镇的大瓷缸。博物馆一边临海，凭栏可以望见蔚蓝辽阔的泛着白浪的大海，还有近前一排排茂密的绿林，远方朦朦起伏的山岚，还有行驶在大海碧波中的船只。凝望着，遥想着，海风习习吹来，海天澄碧，一碧如洗。（如遇博物馆维修或者闭馆，则改为外观）
                <w:br/>
                交通：旅游巴士
                <w:br/>
              </w:t>
            </w:r>
          </w:p>
        </w:tc>
        <w:tc>
          <w:tcPr/>
          <w:p>
            <w:pPr>
              <w:pStyle w:val="indent"/>
            </w:pPr>
            <w:r>
              <w:rPr>
                <w:rFonts w:ascii="宋体" w:hAnsi="宋体" w:eastAsia="宋体" w:cs="宋体"/>
                <w:color w:val="000000"/>
                <w:sz w:val="20"/>
                <w:szCs w:val="20"/>
              </w:rPr>
              <w:t xml:space="preserve">早餐：酒店早餐     午餐：当地鸵鸟肉午餐     晚餐：当地西式午餐   </w:t>
            </w:r>
          </w:p>
        </w:tc>
        <w:tc>
          <w:tcPr/>
          <w:p>
            <w:pPr>
              <w:pStyle w:val="indent"/>
            </w:pPr>
            <w:r>
              <w:rPr>
                <w:rFonts w:ascii="宋体" w:hAnsi="宋体" w:eastAsia="宋体" w:cs="宋体"/>
                <w:color w:val="000000"/>
                <w:sz w:val="20"/>
                <w:szCs w:val="20"/>
              </w:rPr>
              <w:t xml:space="preserve">花园大道四星酒店 参考酒店： Diaz Beach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摩挲湾  -赫曼纽斯- 开普敦
                <w:br/>
                早餐后前往乘车前往开普敦（行车约4.5小时）,途中可自费前往厄加勒斯角（需另外付费）
                <w:br/>
                 途径著名的“赏鲸小镇”【赫曼纽斯】（停留约20分钟），每年的8-11月，因为成群的南方露脊母鲸，带领着初生的幼鲸迂回至赫曼纽斯沿岸的海域，度过其温暖的寒冬，因而使赫曼纽斯成为世界上唯一可以陆地观赏鲸鱼嬉戏海中的地点，赫曼努斯的海岸线风景如画，以其壮丽的海岸线、清新的空气以及丰富的户外活动而闻名遐迩，您可自费乘船出海观鲸（需另外付费）
                <w:br/>
                抵达后前往前往非洲大陆网红咖啡厅Truth Cafe（含每人一杯咖啡）】拍照打卡（约15分钟），这家格调十足的咖啡馆，门面看起来并不起眼，然而一进来却发现其实酷到飞起，整家店都是最地道的蒸汽朋克风格，随时随地都能让你产生误入电影片场的感觉!
                <w:br/>
                晚上特别安排享用中式鲍鱼、鳄鱼肉晚餐（每桌各一盘）。
                <w:br/>
                交通：旅游巴士
                <w:br/>
              </w:t>
            </w:r>
          </w:p>
        </w:tc>
        <w:tc>
          <w:tcPr/>
          <w:p>
            <w:pPr>
              <w:pStyle w:val="indent"/>
            </w:pPr>
            <w:r>
              <w:rPr>
                <w:rFonts w:ascii="宋体" w:hAnsi="宋体" w:eastAsia="宋体" w:cs="宋体"/>
                <w:color w:val="000000"/>
                <w:sz w:val="20"/>
                <w:szCs w:val="20"/>
              </w:rPr>
              <w:t xml:space="preserve">早餐：酒店自助     午餐：当地午餐     晚餐：中式晚餐   </w:t>
            </w:r>
          </w:p>
        </w:tc>
        <w:tc>
          <w:tcPr/>
          <w:p>
            <w:pPr>
              <w:pStyle w:val="indent"/>
            </w:pPr>
            <w:r>
              <w:rPr>
                <w:rFonts w:ascii="宋体" w:hAnsi="宋体" w:eastAsia="宋体" w:cs="宋体"/>
                <w:color w:val="000000"/>
                <w:sz w:val="20"/>
                <w:szCs w:val="20"/>
              </w:rPr>
              <w:t xml:space="preserve">开普敦四星酒店  参考酒店：Fountains Hotel/Cresta Grande Cape Town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
                <w:br/>
                酒店早餐后乘车远观【十二门徒峰】，打卡雷佳音同款照片（停留约15分钟）
                <w:br/>
                 后乘船出海游【海豹岛】（视天气情况而定，约30分钟左右，不上岛），看成千上万只海豹戏水、嬉戏；【导游可根据天气情况调换行程坐船时间】
                <w:br/>
                 从海豹岛回来后，乘车前往【企鹅滩】（约30分钟），这里是黑脚小企鹅的栖息地，企鹅返回岸上时大摇大摆的走路神态，非常有趣，观赏憨态可掬的南非企鹅。
                <w:br/>
                 到达南非之象征-【好望角】（游览时间约60分钟），非洲大陆最西南端闻名暇尔的天之涯、海之角好望角自然生态保护区，乘坐单程缆车登上角点之灯塔，观赏一望无际的大西洋及印度洋，后徒步下山；
                <w:br/>
                前往南非著名的康士坦尼亚葡萄酒庄园（含品酒），这里还保留着浓厚的殖民时期情调，无论是整个庄园古色古香的欧式建筑，还是传统保守的葡萄酒酿造工艺，都保留当年的样貌。南非盛产葡萄酒，酒园为南非之行必不可少的旅游景点，非旅行社指定购物店！）（游览时间约 30分钟）
                <w:br/>
                交通：旅游巴士
                <w:br/>
              </w:t>
            </w:r>
          </w:p>
        </w:tc>
        <w:tc>
          <w:tcPr/>
          <w:p>
            <w:pPr>
              <w:pStyle w:val="indent"/>
            </w:pPr>
            <w:r>
              <w:rPr>
                <w:rFonts w:ascii="宋体" w:hAnsi="宋体" w:eastAsia="宋体" w:cs="宋体"/>
                <w:color w:val="000000"/>
                <w:sz w:val="20"/>
                <w:szCs w:val="20"/>
              </w:rPr>
              <w:t xml:space="preserve">早餐：酒店早餐     午餐：西式龙虾餐     晚餐：中式晚餐   </w:t>
            </w:r>
          </w:p>
        </w:tc>
        <w:tc>
          <w:tcPr/>
          <w:p>
            <w:pPr>
              <w:pStyle w:val="indent"/>
            </w:pPr>
            <w:r>
              <w:rPr>
                <w:rFonts w:ascii="宋体" w:hAnsi="宋体" w:eastAsia="宋体" w:cs="宋体"/>
                <w:color w:val="000000"/>
                <w:sz w:val="20"/>
                <w:szCs w:val="20"/>
              </w:rPr>
              <w:t xml:space="preserve">开普敦四星酒店  参考酒店：Fountains Hotel/Cresta Grande Cape Town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开普敦  ✈  约翰内斯堡（飞行时间约2小时）
                <w:br/>
                酒店早餐后乘车前往开普敦著名【信号山】（大约游览时间：40分钟左右），信号山位于桌山一侧，因为在正午的时候会有信号炮在这里发射，所以这里才因此取名为信号山。在这里我们可以看到桌山、狮子山等各处的秀丽景色，俯瞰繁华都市，开普敦美景尽收眼底。
                <w:br/>
                之后前往【马来人社区】（游览拍照约10-15分钟），别具一格的建筑，色彩丰富的彩色房子。每一座房子都发挥了屋主的本色个性。
                <w:br/>
                后前往开普敦【克斯腾伯斯国家植物园】（约40分钟），植物园位于桌山的东坡，公园靠山望海，地理位置可谓得天独厚.是南非八大国家植物园之一，也是世界花卉王国之一，园内植物品种十分丰富，绝大多数采自南非本土，植物园终年花开不断，美不胜收.（游览约40分钟）
                <w:br/>
                后前往机场，搭乘内陆航班返回约翰内斯堡，抵达后接机送酒店休息。（内陆航班待定，以实际出票为准）
                <w:br/>
                交通：旅游巴士/飞机
                <w:br/>
              </w:t>
            </w:r>
          </w:p>
        </w:tc>
        <w:tc>
          <w:tcPr/>
          <w:p>
            <w:pPr>
              <w:pStyle w:val="indent"/>
            </w:pPr>
            <w:r>
              <w:rPr>
                <w:rFonts w:ascii="宋体" w:hAnsi="宋体" w:eastAsia="宋体" w:cs="宋体"/>
                <w:color w:val="000000"/>
                <w:sz w:val="20"/>
                <w:szCs w:val="20"/>
              </w:rPr>
              <w:t xml:space="preserve">早餐：酒店早餐     午餐：全海景地道牛排餐     晚餐：机场简餐   </w:t>
            </w:r>
          </w:p>
        </w:tc>
        <w:tc>
          <w:tcPr/>
          <w:p>
            <w:pPr>
              <w:pStyle w:val="indent"/>
            </w:pPr>
            <w:r>
              <w:rPr>
                <w:rFonts w:ascii="宋体" w:hAnsi="宋体" w:eastAsia="宋体" w:cs="宋体"/>
                <w:color w:val="000000"/>
                <w:sz w:val="20"/>
                <w:szCs w:val="20"/>
              </w:rPr>
              <w:t xml:space="preserve">约堡四星酒店 参考酒店：Holiday Inn Johannesburg Sunnyside Park或同级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  ✈  深圳
                <w:br/>
                酒店早餐后送至机场。
                <w:br/>
                10:10 （南非时间）CA868搭乘中国国际航空公司班机返回深圳 （飞行时间约：12小时45分）
                <w:br/>
                交通：旅游巴士/飞机
                <w:br/>
              </w:t>
            </w:r>
          </w:p>
        </w:tc>
        <w:tc>
          <w:tcPr/>
          <w:p>
            <w:pPr>
              <w:pStyle w:val="indent"/>
            </w:pPr>
            <w:r>
              <w:rPr>
                <w:rFonts w:ascii="宋体" w:hAnsi="宋体" w:eastAsia="宋体" w:cs="宋体"/>
                <w:color w:val="000000"/>
                <w:sz w:val="20"/>
                <w:szCs w:val="20"/>
              </w:rPr>
              <w:t xml:space="preserve">早餐：酒店早餐/打包早餐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-（全国各地）
                <w:br/>
                04:55  (北京时间)抵达深圳，结束愉快的旅行！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1.行程所示标准酒店，双人标准间
                <w:br/>
                2.深圳往返国际团体机票经济舱含税；境外机场税
                <w:br/>
                3.全程中文领队陪同
                <w:br/>
                4.行程中所列各景点首道门票
                <w:br/>
                5.酒店内西式自助早餐，中式午晚餐（午晚餐：8菜一汤，10人一桌，如人数减少，则会根据实际人数做适当调整）或当地餐；(用餐时间在飞机或船上以机船餐为准，不再另补，如因自身原因放弃用餐，则餐费不退)
                <w:br/>
                6.司机，导游工资；司机饭费、油费、陆桥费、停车费等
                <w:br/>
                7.空调旅游巴士（包括接送机及游览期间）例：10人，14-18座车；根据具体人数而定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w:br/>
                其他收费：	
                <w:br/>
                1.单人房附加费：3500元/人
                <w:br/>
                2.12岁以下小童不占床减1000元/人，占床与大人同价
                <w:br/>
                3.境外特色项目（行程后附）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约翰内斯堡	钻石加工中心</w:t>
            </w:r>
          </w:p>
        </w:tc>
        <w:tc>
          <w:tcPr/>
          <w:p>
            <w:pPr>
              <w:pStyle w:val="indent"/>
            </w:pPr>
            <w:r>
              <w:rPr>
                <w:rFonts w:ascii="宋体" w:hAnsi="宋体" w:eastAsia="宋体" w:cs="宋体"/>
                <w:color w:val="000000"/>
                <w:sz w:val="20"/>
                <w:szCs w:val="20"/>
              </w:rPr>
              <w:t xml:space="preserve">钻石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比林斯堡野生动物园越野车</w:t>
            </w:r>
          </w:p>
        </w:tc>
        <w:tc>
          <w:tcPr/>
          <w:p>
            <w:pPr>
              <w:pStyle w:val="indent"/>
            </w:pPr>
            <w:r>
              <w:rPr>
                <w:rFonts w:ascii="宋体" w:hAnsi="宋体" w:eastAsia="宋体" w:cs="宋体"/>
                <w:color w:val="000000"/>
                <w:sz w:val="20"/>
                <w:szCs w:val="20"/>
              </w:rPr>
              <w:t xml:space="preserve">
                费用说明：越野越野车+服务费
                <w:br/>
                项目说明： 
                <w:br/>
                乘坐越野车进入位于太阳城附近的毕林斯堡动物保护区（南非四大野生动物园之一），寻找和观赏野生动物的生活形态。可以看到的是苍茫的大草原，起伏的山坡，运气好的话还可以看到草丛中、大树下生活着处于野生状态的动物——大象、长颈鹿、犀牛、河马、蹬羚，甚至狮子……游客可以和这些原生态的动物来个“亲密”接触，记得带好您的远摄相机和望远镜哦。
                <w:br/>
                （约翰内斯堡比林斯堡野生动物园参观期间）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900.00</w:t>
            </w:r>
          </w:p>
        </w:tc>
      </w:tr>
      <w:tr>
        <w:trPr/>
        <w:tc>
          <w:tcPr/>
          <w:p>
            <w:pPr>
              <w:pStyle w:val="indent"/>
            </w:pPr>
            <w:r>
              <w:rPr>
                <w:rFonts w:ascii="宋体" w:hAnsi="宋体" w:eastAsia="宋体" w:cs="宋体"/>
                <w:color w:val="000000"/>
                <w:sz w:val="20"/>
                <w:szCs w:val="20"/>
              </w:rPr>
              <w:t xml:space="preserve">比林斯堡野生动物园越野车</w:t>
            </w:r>
          </w:p>
        </w:tc>
        <w:tc>
          <w:tcPr/>
          <w:p>
            <w:pPr>
              <w:pStyle w:val="indent"/>
            </w:pPr>
            <w:r>
              <w:rPr>
                <w:rFonts w:ascii="宋体" w:hAnsi="宋体" w:eastAsia="宋体" w:cs="宋体"/>
                <w:color w:val="000000"/>
                <w:sz w:val="20"/>
                <w:szCs w:val="20"/>
              </w:rPr>
              <w:t xml:space="preserve">
                费用说明：越野越野车+服务费
                <w:br/>
                项目说明： 
                <w:br/>
                乘坐越野车进入位于太阳城附近的毕林斯堡动物保护区（南非四大野生动物园之一），寻找和观赏野生动物的生活形态。可以看到的是苍茫的大草原，起伏的山坡，运气好的话还可以看到草丛中、大树下生活着处于野生状态的动物——大象、长颈鹿、犀牛、河马、蹬羚，甚至狮子……游客可以和这些原生态的动物来个“亲密”接触，记得带好您的远摄相机和望远镜哦。
                <w:br/>
                （约翰内斯堡比林斯堡野生动物园参观期间）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1,050.00</w:t>
            </w:r>
          </w:p>
        </w:tc>
      </w:tr>
      <w:tr>
        <w:trPr/>
        <w:tc>
          <w:tcPr/>
          <w:p>
            <w:pPr>
              <w:pStyle w:val="indent"/>
            </w:pPr>
            <w:r>
              <w:rPr>
                <w:rFonts w:ascii="宋体" w:hAnsi="宋体" w:eastAsia="宋体" w:cs="宋体"/>
                <w:color w:val="000000"/>
                <w:sz w:val="20"/>
                <w:szCs w:val="20"/>
              </w:rPr>
              <w:t xml:space="preserve">桌山缆车观光</w:t>
            </w:r>
          </w:p>
        </w:tc>
        <w:tc>
          <w:tcPr/>
          <w:p>
            <w:pPr>
              <w:pStyle w:val="indent"/>
            </w:pPr>
            <w:r>
              <w:rPr>
                <w:rFonts w:ascii="宋体" w:hAnsi="宋体" w:eastAsia="宋体" w:cs="宋体"/>
                <w:color w:val="000000"/>
                <w:sz w:val="20"/>
                <w:szCs w:val="20"/>
              </w:rPr>
              <w:t xml:space="preserve">
                费用说明：车费+门票+缆车+服务费
                <w:br/>
                项目说明：搭乘360缆车登上桌山。
                <w:br/>
                （开普敦，需视天气而定。需全体自愿参加）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700.00</w:t>
            </w:r>
          </w:p>
        </w:tc>
      </w:tr>
      <w:tr>
        <w:trPr/>
        <w:tc>
          <w:tcPr/>
          <w:p>
            <w:pPr>
              <w:pStyle w:val="indent"/>
            </w:pPr>
            <w:r>
              <w:rPr>
                <w:rFonts w:ascii="宋体" w:hAnsi="宋体" w:eastAsia="宋体" w:cs="宋体"/>
                <w:color w:val="000000"/>
                <w:sz w:val="20"/>
                <w:szCs w:val="20"/>
              </w:rPr>
              <w:t xml:space="preserve">厄加勒斯角 （开普敦</w:t>
            </w:r>
          </w:p>
        </w:tc>
        <w:tc>
          <w:tcPr/>
          <w:p>
            <w:pPr>
              <w:pStyle w:val="indent"/>
            </w:pPr>
            <w:r>
              <w:rPr>
                <w:rFonts w:ascii="宋体" w:hAnsi="宋体" w:eastAsia="宋体" w:cs="宋体"/>
                <w:color w:val="000000"/>
                <w:sz w:val="20"/>
                <w:szCs w:val="20"/>
              </w:rPr>
              <w:t xml:space="preserve">
                费用说明：司导服务费+门票费用+预定费用
                <w:br/>
                项目说明：
                <w:br/>
                厄加勒斯角（Cape Agulhas，又译奥古哈斯角）是非洲大陆的最南端，位于南纬34°49′42″，东经20°00′ 33″。厄加勒斯角同时被定义为印度洋与大西洋的交界。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560.00</w:t>
            </w:r>
          </w:p>
        </w:tc>
      </w:tr>
      <w:tr>
        <w:trPr/>
        <w:tc>
          <w:tcPr/>
          <w:p>
            <w:pPr>
              <w:pStyle w:val="indent"/>
            </w:pPr>
            <w:r>
              <w:rPr>
                <w:rFonts w:ascii="宋体" w:hAnsi="宋体" w:eastAsia="宋体" w:cs="宋体"/>
                <w:color w:val="000000"/>
                <w:sz w:val="20"/>
                <w:szCs w:val="20"/>
              </w:rPr>
              <w:t xml:space="preserve">赫曼纽斯观鲸游船</w:t>
            </w:r>
          </w:p>
        </w:tc>
        <w:tc>
          <w:tcPr/>
          <w:p>
            <w:pPr>
              <w:pStyle w:val="indent"/>
            </w:pPr>
            <w:r>
              <w:rPr>
                <w:rFonts w:ascii="宋体" w:hAnsi="宋体" w:eastAsia="宋体" w:cs="宋体"/>
                <w:color w:val="000000"/>
                <w:sz w:val="20"/>
                <w:szCs w:val="20"/>
              </w:rPr>
              <w:t xml:space="preserve">
                费用说明：车费+出海船票+服务费
                <w:br/>
                项目说明：乘船出海观赏鲸鱼（9-11月期间）
                <w:br/>
                （开普敦）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   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参团以到3000元/人订金为准，取消定金不退，并需于出发前15天付清余款。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中国大陆护照入境南非旅游2025年3月开始旅游电子签证，单次入境免签证费：
                <w:br/>
                电子签证所需资料：
                <w:br/>
                1.	护照首页扫描件
                <w:br/>
                2.	个人资料表需要完整填写个人信息以及健康情况。
                <w:br/>
                18岁以下额外补充：
                <w:br/>
                1、	父母双方带18岁以下未成年人共同前往：送签时提供出生医学证明中英文公证书PDF扫描件，出发时携带出生证原件+出生医学证明中英文公证书原件。
                <w:br/>
                2、	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3、	如果客人近半年内到过黄热病地区，送签时需提供黄皮书扫描件PDF版
                <w:br/>
                   备注：以上签证信息仅限中国大陆护照，非中国大陆护照签证所需资料请单独咨询
                <w:br/>
                <w:br/>
                4、	南非出境特别提醒
                <w:br/>
                （由于中国海关和南非海关对未成年人出行检查严格，特此通知）：
                <w:br/>
                1.	18岁以下儿童如随父母出行，带出生证明原件需随身携
                <w:br/>
                2.	18岁以下儿童如随一方父母出行，需随身携带出生证明原件
                <w:br/>
                3.	以上需要携带资料限中/南海关检查使用，送签证所需中英文出生医学证明公证书和委托公证书仍需正常携带
                <w:br/>
                <w:br/>
                4、特别提醒：申请人之前去过黄热病地区的国家,送签时需要提供黄皮书扫描件，入关时需要携带黄皮书原件，否则海关不让入境。如因身体问题，不能打疫苗的，需提供疫苗中心的免打证明。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w:br/>
                5、备注：
                <w:br/>
                	我公司保留收取担保金至少每人人民币3万元的权利，签证有效期内按时归国退还担保金；如客人滞留或不准时随团回国，保证金则一律不得退回。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中国大陆护照入境南非旅游2025年3月开始旅游电子签证，单次入境免签证费：
                <w:br/>
                电子签证所需资料：
                <w:br/>
                1.护照首页扫描件
                <w:br/>
                2.个人资料表需要完整填写个人信息以及健康情况。
                <w:br/>
                18岁以下额外补充：
                <w:br/>
                1、父母双方带18岁以下未成年人共同前往：送签时提供出生医学证明中英文公证书PDF扫描件，出发时携带出生证原件+出生医学证明中英文公证书原件。
                <w:br/>
                2、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3、如果客人近半年内到过黄热病地区，送签时需提供黄皮书扫描件PDF版
                <w:br/>
                   备注：以上签证信息仅限中国大陆护照，非中国大陆护照签证所需资料请单独咨询
                <w:br/>
                <w:br/>
                4、南非出境特别提醒
                <w:br/>
                （由于中国海关和南非海关对未成年人出行检查严格，特此通知）：
                <w:br/>
                1.18岁以下儿童如随父母出行，带出生证明原件需随身携
                <w:br/>
                2.18岁以下儿童如随一方父母出行，需随身携带出生证明原件
                <w:br/>
                3.以上需要携带资料限中/南海关检查使用，送签证所需中英文出生医学证明公证书和委托公证书仍需正常携带
                <w:br/>
                <w:br/>
                4、特别提醒：申请人之前去过黄热病地区的国家,送签时需要提供黄皮书扫描件，入关时需要携带黄皮书原件，否则海关不让入境。如因身体问题，不能打疫苗的，需提供疫苗中心的免打证明。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w:br/>
                5、备注：
                <w:br/>
                	我公司保留收取担保金至少每人人民币3万元的权利，签证有效期内按时归国退还担保金；如客人滞留或不准时随团回国，保证金则一律不得退回。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2026-05-19T19:49:16+08:00</dcterms:created>
  <dcterms:modified xsi:type="dcterms:W3CDTF">2026-05-19T19:49:16+08:00</dcterms:modified>
</cp:coreProperties>
</file>

<file path=docProps/custom.xml><?xml version="1.0" encoding="utf-8"?>
<Properties xmlns="http://schemas.openxmlformats.org/officeDocument/2006/custom-properties" xmlns:vt="http://schemas.openxmlformats.org/officeDocument/2006/docPropsVTypes"/>
</file>