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【伏尔加之约】东北哈尔滨 雪乡双飞6天 | 哈尔滨 | 雪乡 | 伏尔加行程单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BC-202400708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参考航班广州-哈尔滨 CZ3623（1355-1830）
                <w:br/>
                哈尔滨-广州 CZ3624（1930-0035+1）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【一站打卡●精华景点】
                <w:br/>
                冰城哈尔滨→中国雪乡→亚布力雪地温泉→亚布力滑雪→伏尔加庄园双飞6日游
                <w:br/>
                ★【东北◆卢浮宫】不是巴黎卢浮宫去不起，而是【哈药六厂】更有性价比
                <w:br/>
                ★【索菲亚◆教堂】是远东地区最大的东正教教堂，打卡网红“洋葱头”—偶遇“俄式公主”；
                <w:br/>
                ★【中华◆巴洛克】有着独特的艺术风格，繁杂而有序的外表突显着中华民族的智慧
                <w:br/>
                ★【网红◆中央街】一秒穿越欧洲、亚洲最长的商业步行街，感受充满异国情调百年老街的无穷韵味。
                <w:br/>
                ★【童话 ◆ 雪乡】相约白色漫步最为淳朴的东北新地标成中村；雪乡日出，满足一切你对雪的美好想像；
                <w:br/>
                体验雪乡航拍Vlog+蹦野迪+雪乡大花棉袄东北风拍照，嗨翻你的朋友圈！
                <w:br/>
                ★【体验 ◆ 冰钓】在北方寒冷的冬季，感受体验下冬季钓鱼的乐趣
                <w:br/>
                ★【雪地 ◆ 温泉】冬日里难得的舒适与惬意
                <w:br/>
                ★【亚布力◆滑雪】赠送3小时滑雪，体验惊险而刺激的滑雪运动
                <w:br/>
                ★【伏尔加◆庄园】异域风情的建筑，把我们带到了古老的伏尔加河畔的冬天！
                <w:br/>
                <w:br/>
                【舌尖美食●特色风味】
                <w:br/>
                ★ 雪鹅宴  ★ 人参鸡汤  ★ 山林养生宴   ★ 特色饺子   ★ 杀猪菜  ★ 铁锅炖
                <w:br/>
                【甄选住宿●舒适睡眠】
                <w:br/>
                ★ 3晚当地高级标准酒店      ★ 1晚伏尔加庄园酒店      ★ 1晚特色民俗暖炕
                <w:br/>
                【超值赠送●品质保证】
                <w:br/>
                ★ 寒冷的冬季，感受体验下冬季钓鱼的乐趣
                <w:br/>
                ★ 赠送彼得洛夫宫体验刺激的滑雪圈
                <w:br/>
                ★ 每人赠送长白山鲜人参一枝
                <w:br/>
                ★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广州——哈尔滨（以实际出票为准）
                <w:br/>
                广州新白云机场国内出发厅集中，我社安排工作人员统一送机。飞往黑龙江省省会【哈尔滨】，抵达后乘车赴哈尔滨市区（车程约1小时），后逛一逛亚洲最长的商业步行街【中央大街步行街自由活动：赏俄式建筑+吃马迭尔雪糕】（游览约2小时,视航班抵达时间，若时间过晚，中央大街将改至第5天晚上游览）：踩在坚实而精巧、光滑而细腻的地面上，置身于建筑艺术长廊中，感受充满异国情调百年老街。晚上入住酒店。
                <w:br/>
                ✭【当地特色美食推荐】（仅作推荐，绝不强制，费用自理）
                <w:br/>
                1、华梅西餐厅：始建于1925年的老店， 位于中央大街112号，原名“马尔斯茶食店”，主要经营俄式大菜；
                <w:br/>
                2、老厨家：坐落在友谊路318号总店，全民推荐的东北菜，经典菜锅包肉，油炸冰棍；
                <w:br/>
                3、哈尔滨名小吃：马迭尔冰棍、俄罗斯大列巴面包、秋林里道斯红肠，格瓦斯等等；
                <w:br/>
                4、东北名菜：锅包肉、杀猪菜、酱大棒骨、大馅饺子等等。
                <w:br/>
                ✭ 雪季注意事项：
                <w:br/>
                1、冰雪路面行走一定小心慢行，注意防止滑倒；
                <w:br/>
                2、东北雪期常规时间为：每年的11月至次年3月份，但具体是否下雪以当地气候而定。如因雪量不够等特殊原因，行程所赠送的娱乐项目自动取消不退费；
                <w:br/>
                3、如遇天气因素大雪封道，导游会与贵宾协商合理变更行程，因变更产生的火车，住宿等计划外费用属于不可抗力，敬请客人自理。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哈尔滨—雪乡（320KM车程约4.5小时）
                <w:br/>
                早餐后乘车前往【中国雪乡】途中听导游讲解，开启中国雪乡沉浸式体验！乘车前往令人神往的“雪域童话”“世外桃源”（含大门票+环保车）沿途欣赏千里冰封，万里雪飘的北国雪景。逛一逛【雪乡历史文化展览馆】 这是一座造型别致、古朴典雅的建筑，面积4244平方米，馆内陈列展品，展现了雪乡文化特点、地域特色和历史发展进程；来到雪乡，有种时尚叫东北大花袄，穿上东北大花袄你就是雪乡这条街上最靓的仔。晚上的雪韵大街上【景区雪地篝火晚会+万人迪斯科】（篝火晚会为赠送项目，预计每年12月中旬左右开始，如遇天气或特殊情况自动取消不退费），让我们围着暖暖的篝火，扭起东北大秧歌，欢歌笑舞，在北方雪童话的故乡，笑逐颜开……
                <w:br/>
                ◆赠送雪乡主景区【大疆无人机航拍】（如因天气原因或景区原因不让放飞机则取消航拍，不做退费）
                <w:br/>
                ✭ 温馨提示
                <w:br/>
                1、用餐前要稍作休息，用餐中尽量饮用热水，以免温差引起肠胃感冒。冬季户外极寒，容易肚子进风，引起腹痛或其他水土不服现象。南方客人偶有水土不服现象， 请及时服用自备肠胃小药。
                <w:br/>
                3、行程所列时间仅供参考，可能会因为天气、堵车等特殊情况而更改，具体日程安排根据当时天气及路况导游会灵活安排调整。
                <w:br/>
                4、住宿参考标准：雪乡特色暖炕（为了给南方游客更好的体验感进行了大改造，集体供暖，变为环保炕！）12月10号前入住安排2-3人炕，12月10号后入住安排4人炕，独卫浴，由于雪乡的特殊条件，为男女分住，有可能一个团队或一个家庭不能安排入住同个民宿，请贵宾配合分房。雪乡火炕为电热/水暖炕板，质地较硬，无法与酒店设施相比较，不便之处敬请谅解。 
                <w:br/>
                5、雪乡由于当地条件有限，用餐质量无法和市区相比，请做好心理准备，可带点吃的上去。
                <w:br/>
                6、雪乡住宿为当地民俗，爱好洁净的团友们可自带一套床单，以备不时之需，需自带洗漱用品，无一次性拖鞋 。
                <w:br/>
                7、由于亚布力和雪乡地处林区，因气候和地理位置原因，酒店或暖炕房间内可能会有瓢虫或其它小访客哦，如有发现请不要害怕哦。及时通知导游或酒店工作人员清扫！！！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雪乡/二浪河4人间农家火炕（男女分开入住，独立卫浴，雪乡村庄房间条件有限，不提供一次性洗漱用品敬请谅解）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雪乡—亚布力（89KM车程约2小时）
                <w:br/>
                清早若有兴趣可早起观看【雪乡美丽日出】，早餐后可漫步于最为淳朴的北方特色农家村落【雪韵大街】，各位游客可以根据个人情况安排自由活动或参加自费项目，更加直接的融入这纯洁梦幻的雪韵之中。【棒槌山木栈道之“空中穿越”】穿梭在茫茫的棒槌山半山腰，感受那雪的世界，雪的美，俯瞰整个雪乡你会被这童话般雪世界所迷住...... 适时乘车前往亚布力（车程约2小时）
                <w:br/>
                ◆赠送【冬钓体验】，最好的心情就是在北方冬季的小镇，穿着厚厚的棉衣，静静地等待鱼儿上钩
                <w:br/>
                ▷【学习冰钓体验】在北方寒冷的冬季，感受体验下冬季钓鱼的乐趣，从选择钓竿，再到下钩等待，每一个步骤都需要耐心和细心；冰钓的乐趣不仅仅在于能否钓到鱼，更在于那份静谧与等待，感受着大自然的节奏。当鱼儿咬钩的瞬间，那份惊喜和满足无以言表。（此赠送项目，预计每年12月15日后开始，如遇天气或特殊情况自动取消不退费）
                <w:br/>
                ▷之后安排【雪地温泉】（自备泳衣）远离城市喧嚣，静静的在这一池水中感受身心的舒畅，在寒冷的冬季泡着温泉、赏着雪景缥缈的水蒸气与梦幻的雪景相遇置身其中如梦如幻，真是冬日里难得的舒适与惬意！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亚布力映山公寓、亚雪假日、天泽庄园、云鼎宾馆、美豪商务、雪缘商务、君悦酒店、森林度假、亚雪宾馆、逸养花园山庄、雪韵假日酒店或同等级酒店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亚布力——伏尔加庄园（200KM车程约2.5小时）
                <w:br/>
                早餐后后前往【亚布力滑雪度假区】（赠送3小时滑雪，不滑不退）参加激情滑雪（包括雪鞋、雪板、雪杖，不含雪服、雪镜及教练），亲自体验惊险而刺激的滑雪运动（此项目属于赠送项目，如因天气因素，抵达时滑雪场未能开放，则更改为【亚布力森林小火车】，且不接受因为滑雪未开产生的投诉！）下午乘车赴伏尔加庄园，抵达后入住酒店。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伏尔加庄园，美丽岛温泉酒店或同等级酒店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哈尔滨一日游
                <w:br/>
                今日不用早起可以睡个懒觉啦，好好在城堡酒店内做一个王子公主梦。今日探寻俄式风情伏尔加庄园，悠扬的旋律、异域风情的建筑、把我们带到了古老的伏尔加河畔的冬天【伏尔加庄园】大门是以俄罗斯北方标志性建筑伊尔库斯科郊区城堡大门为原型建造的，随后参观河对岸的【圣尼古拉教堂】【圣水井】【许愿池】是世界木质教堂建筑史上的经典之作，馆内珍贵的历史照片，将把您带到一百多年前的哈尔滨…【普希金沙龙】每年都举办各类文化展览活动；雄伟壮观的【巴甫洛夫城堡】展示精美的俄罗斯工艺美术品；伏尔加庄园第二大标志性建筑是原太阳岛的江上餐厅-【米尼阿久尔船餐厅】。 
                <w:br/>
                ◆赠送伏尔加庄园【滑雪圈体验】
                <w:br/>
                ▷【滑雪圈体验】（赠送项目，如未开放或不参加不退费用，每人安排一次，超出次数费用自理50元/人/次）在彼得洛夫宫体验刺激的滑雪圈体验。适时乘车返回哈尔滨市区入住酒店入。若有时间，可自费前往【哈尔滨冰雪大世界】（门票价格约成人300-330元/人，小童250元/人，开业时间预计12月20日前后，具体价格和营业时间以景区公示为准！若全团超半数以上增加此景点，旅游车将免费送客人前往，但不含回程车费，需客人自行解决！）：第二十五届哈尔滨冰雪大世界将推出多个全新亮点，晶莹剔透的冰雕作品、洁白如玉的雪雕作品、幻彩炫目的灯光特效、流光溢彩的视觉盛宴、惊险刺激的冰上芭蕾、丰富多彩的冰雪运动齐登场。网红项目超级冰滑梯将从8条滑道增加到14条；摩天轮排队预约系统将进行全新升级；创新冰雪游乐项目，增加园内互动演艺项目。【景区营业时间仅供参考：11：00-22：00，晚21：30后不再检票入园。】
                <w:br/>
                <w:br/>
                ✭ 雪季注意事项：
                <w:br/>
                1、冰雪路面行走一定小心慢行，注意防止滑倒；
                <w:br/>
                2、东北雪期常规时间为：每年的11月至次年3月份，但具体是否下雪以当地气候而定。如因雪量不够等特殊原因，行程所赠送的娱乐项目自动取消不退费；
                <w:br/>
                3、如遇天气因素大雪封道，导游会与贵宾协商合理变更行程，因变更产生的火车，住宿等计划外费用属于不可抗力，敬请客人自理。
                <w:br/>
                交通：大巴+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早餐后游市井老巷，访百年官邸豪宅【道外中华巴洛克】，它有着独特的艺术风格，繁杂而有序的外表突显着中华民族的智慧。游览远东地区最大的东正教堂【圣索菲亚教堂广场】(外观约30分钟)。后前往松花江【网红玻璃栈道老江桥】（游约30分钟）站在铁路桥上眺望松花江两岸的风景，优雅而静谧，广阔而悠远。走一走这时光之桥，感受那段不平凡的历史，见证哈尔滨的一百年；观哈尔滨人民战胜汹涌肆虐的洪水的标志【防洪纪念塔等】（游约10分钟）。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适时前往哈尔滨太平机场，乘坐参考航班，结束愉快东北之旅，返回广州！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1、交通:往返程经济舱机票。进出港口、航班时间等以航司出票为准。报名时请提供身份证复印件。不含往返机场建设费+燃油税成人：140/人，小孩20/人。报名时一起交付。团队机票一经出票不得签转更改退票。
                <w:br/>
                2、住宿： 4晚高级酒店+1晚特色民俗暖炕  小孩不含床位
                <w:br/>
                [特别备注] : 在遇到政府征用或旺季房满的情况下,旅行社将不得不选用同等级但末在行程内列明的其他酒店时不另行通知,敬请谅解;本团促销团，当地门票用餐、酒店等不使
                <w:br/>
                用,或因自然原因无法使用,不退费用,如有客人临时退团,团费费用不退,如因此产生单房差需同行客人自理,请知悉;
                <w:br/>
                3、用餐：全程含餐共8正5早，餐标30元/人（不含酒水）。早餐为房价包含的，如不使用不退款。（11－12人一桌（正餐九菜一汤），9－10人一桌（正餐八菜一汤），6－8人一桌（正餐六菜一汤），若整团出发人数不足6人，则当地正餐客人自理，按以上餐标当地退回餐费。此产品是打包价,所有餐食如自动放弃,款项恕不退还。餐饮风味、用餐条件与广东有一 定的差异,大家应有心理准备。
                <w:br/>
                4、用车：全程地接根据团队人数安排用车9-55座旅游空调车，每人一个正座；
                <w:br/>
                5、导游:当地普通话导游服务,费用已含导游服务费,不派全陪。
                <w:br/>
                6、门票:成人含景点第一 道大门票(自费景点门票除外) ,不含景点小门票,个人消费及行程上自理的项目。赠送项目如因特殊原因不能成行,不做退款。
                <w:br/>
                7、小童: 2周岁以下婴儿费用另议; 2-11周岁小孩含机位/含车位/含餐,不含床位/不含门票。
                <w:br/>
                8、购物点:全程不安排购物店。
                <w:br/>
                [温馨提示] : 行程中途经的休息站、加油站、公共卫生间等地停留仅供休息和方便之用,公园、博物馆、展览馆、体验馆、制作I场附设商品销售为景区设施,仅供了解当地特色文化
                <w:br/>
                之用,游客购物为个人自主行为,以上均不属于我社指定购物店,游客因购物产生的纠纷与本社无关,敬请注意。免税店非购物店。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7、机票燃油建设费，成人140/人，小孩20/人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东北自费表</w:t>
            </w:r>
          </w:p>
        </w:tc>
        <w:tc>
          <w:tcPr/>
          <w:p>
            <w:pPr>
              <w:pStyle w:val="indent"/>
            </w:pPr>
            <w:r>
              <w:rPr>
                <w:rFonts w:ascii="宋体" w:hAnsi="宋体" w:eastAsia="宋体" w:cs="宋体"/>
                <w:color w:val="000000"/>
                <w:sz w:val="20"/>
                <w:szCs w:val="20"/>
              </w:rPr>
              <w:t xml:space="preserve">
                梦幻家园+东北二人转 	约90分钟	348元
                <w:br/>
                雪地摩托、丛林观光车	约120分钟	480元
                <w:br/>
                冰雪画廊、牧雪山村、高山动物园、威虎寨	约 60分钟	358元
                <w:br/>
                马拉爬犁、林海剿匪	约 40分钟	240元
                <w:br/>
                孔雀园、奇趣雪人谷、东北民俗游 	约 30分钟	280元
                <w:br/>
                冰雪嘉年华	约 30分钟	280元
                <w:br/>
                俄罗斯家访 	约 60分钟	228元
                <w:br/>
                爸爸去哪儿大雪谷+年货大集 +驯鹿文化	约 60分钟	278元
                <w:br/>
                世界第一滑道	约60分钟	480元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（4）产品只适用于中国大陆游客，中国大陆以外有意参团的游客，在认可行程安排和服务标准的情况下，根据产品要求补齐差价。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2025-01-31T07:54:13+08:00</dcterms:created>
  <dcterms:modified xsi:type="dcterms:W3CDTF">2025-01-31T07:54:13+08:00</dcterms:modified>
</cp:coreProperties>
</file>

<file path=docProps/custom.xml><?xml version="1.0" encoding="utf-8"?>
<Properties xmlns="http://schemas.openxmlformats.org/officeDocument/2006/custom-properties" xmlns:vt="http://schemas.openxmlformats.org/officeDocument/2006/docPropsVTypes"/>
</file>