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加丽娜文化村 - 牛油果冰淇淋  - 土特超市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途经【土特超市】，可自由参观选购土特产（此超市属于休息店，不属于购物店）。续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7、越南落地签+导游服务费￥550元/人（需与团费一起支付）。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3、不含越南落地签+导游服务费￥550元/人（需与团费一起支付）；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