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【理想云南-真纯玩】昆明大理丽江双飞6天丨丽大双古城丨昆明西山景区丨 大理双廊古镇丨洱海南诏风情岛丨玉龙雪山-冰川大索道-蓝月谷丨理想邦圣托里尼 （丽江连住2晚）行程单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YH-2020612001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 真纯玩-昆大丽6日游
                <w:br/>
                ▲ 0购物 0擦边 0集散 0限制 
                <w:br/>
                ▲ 精华景点全揽：玉龙雪山冰川大索道+西山龙门+网红圣托里尼理想邦+洱海游船+南诏风情岛+
                <w:br/>
                白族非遗扎染+蓝月谷+大理龙龛码头红杉树
                <w:br/>
                ▲ 三大古镇随心逛：丽江古城+双廊古镇+大理古城
                <w:br/>
                ▲ 白族体验：大理非遗扎染
                <w:br/>
                ▲ 精选住宿：入住精品网评3钻+丽江连住2晚
                <w:br/>
                ▲ 饕餮美食：彝族特色菜/长街宴+白族喜宴+雪厨自助+过桥米线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广州乘机前往“春城”——昆明，抵达【昆明长水机场】 后我社安排专人接站，到达后安排酒店直接入住；入住后游客可自行游览昆明。   
                <w:br/>
                温馨提示：
                <w:br/>
                1、	当您入住酒店后要做好体力储备，尤其是初上高原的贵宾，请注意不要剧烈运动和过量饮酒。今天没有安排团体膳食，各位贵宾可自行品尝云南特色小吃。
                <w:br/>
                2、请您保持报名时预留电话的畅通，以便于接送人员能在第一时间内为您提供服务。
                <w:br/>
                3、云南地属高原地区，气候易变、早晚温差较大、紫外线强，请您做好替换衣物和防护准备。
                <w:br/>
                <w:br/>
                预定须知：
                <w:br/>
                1、参考航班起飞时间（06：00-23：55）如有特殊要求，请报名前咨询前台工作人员并书面说明，如无特殊要求，我社按当天团队特惠机位安排，如无法安排，不另通知，以航空公司安排航班时间为准，不可更改；
                <w:br/>
                2、大理古城、丽江古城里经营商户众多，商品质量参差不齐，请客人仔细甄别，慎重购买。
                <w:br/>
                3、为保证成团率，广东出发的客人和其他省份的客人会拼在一起走，请知悉；
                <w:br/>
                4、因为各地前往昆明的航班车次较多，第一天及第六天不安排导游，接送机为工作人员；
                <w:br/>
                5、特别通知：所有要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一定能上，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昆明三钻商务酒店：普拉国际、维也纳智好、景菲曼、华怡、天苑、维也纳、泓都、亿都或不低于以上标准酒店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昆明—大理（车程约5.5小时）-丽江（约2小时车程）
                <w:br/>
                早餐后从酒店集合出发前往昆明景色怡人的历史名山—【西山】（不含电瓶车和索道60元/人）西山位于滇池湖畔，远看似一位纤纤美女卧于湖面，所以也叫“睡美人山”。无窗式观景缆车，脚下是西山，目光所及是西山美景；徒步西山的同时别忘了俯瞰昆明市区景色及滇池碧绿如玉、烟波浩渺的壮观美景。
                <w:br/>
                午餐后乘车前往大理，体验地道【白族特色手工艺-扎染】拜访苍山脚下的手艺人，体验当地扎染技艺，真正玩转朋友圈。白族扎染全靠手工制作，经过绘图、扎缝、染漂、扎花、碾平...等工序制作而成，真正的保留了纯朴和完全的手工制作。色彩以白、青两色为主色，青白结合就表示“清清白白，光明磊落”。这从一定程度上体现出了白族人淡泊、宽容的心态及对至善人生理想的追求。晚上入住舒适的丽江酒店。
                <w:br/>
                交通：汽车
                <w:br/>
                景点：西山 、白族特色手工艺-扎染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丽江参考酒店：丽江华盛酒店，观光酒店，维嘉国际、高俅之家、格丽、倍思丽、栢雅朵、艾丽、曼格拉、吉福特、吉钰或不低于以上标准酒店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丽江-玉龙雪山   （约1个小时车程）
                <w:br/>
                早餐后，指定时间出发去【玉龙雪山】怕冷的小伙伴请自行准备羽绒服，也可以到了景区再租赁，乘坐雪山专线环保车至【冰川大索道】乘坐点，抵达【冰川公园】乘大索道至海拔4506米观景区，客人可以根据自身体力情况登级至4680米，一览众山小。（如遇旺季限流或索道检修等情况，旅行社安排其他索道并退差价）。之后前往游览【白水河】【蓝月谷，蓝月谷电瓶车自理】远看似一颗镶嵌在山间的蓝宝石，晴天时河水呈湛蓝色，雨天则变成清澈见底的白色，这里是不能错过的云南小九寨。
                <w:br/>
                想观看一生必看的演出【丽江千古情】的小伙伴，可以报名自理参加哦！大型歌舞《丽江千古情》是扎根于丽江深厚的历史文化土壤，是丽江文化的灵魂。整个《丽江千古情》演出分为六个部分，《纳西创世纪》《泸沽女儿国》《马帮传奇》《古道今风》《玉龙第三国》和《寻找香巴拉》。每个部分都有独立的故事和剧情串联，通过各种高科技手段，感觉身临其境，观影体验非常棒，让人印象深刻。360度的全景观影，400位演职人员上天入地，上万套机械道具满场飞奔，1000个天幕喷头，3000吨大洪水瞬间倾泻而下，反重力走月亮、高难度杂技肩上芭蕾······视觉盛宴，心灵震撼!
                <w:br/>
                行程结束后入住丽江酒店，之后小伙伴们就可以去【丽江古城】（自由活动）逛一逛，体验一下丽江独特的民俗风情，享受“小桥流水”的悠闲时光。
                <w:br/>
                温馨提示：在古城有很多丽江的特色小吃，比如丽江粑粑、腊排骨火锅、水性杨花、纳西烤鱼等都是不可错过的特色美食，大家可以自由品尝！
                <w:br/>
                交通：汽车
                <w:br/>
                景点：玉龙雪山—冰川大索道（4680米）—蓝月谷-丽江古城
                <w:br/>
                到达城市：大理市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丽江参考酒店：丽江华盛酒店，观光酒店，维嘉国际、高俅之家、格丽、倍思丽、栢雅朵、艾丽、曼格拉、吉福特、吉钰或不低于以上标准酒店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丽江-大理（车程约2小时）
                <w:br/>
                早餐后乘车前往【双廊】吹洱海边的风，看大理最美的海景，感受双廊的慢生活，浮世的喧嚣都成了过眼云烟。乘坐【洱海游船】登【南诏风情岛】安全、有范，游览苍山洱海美景，看尽南诏古朝沧桑风云。
                <w:br/>
                午餐自理
                <w:br/>
                下午我们将前往【网红大理“圣托里尼”理想邦】来场大片自由拍。大理理想邦旅游小镇仿照希腊爱琴海而建，主体以白色为主，由不同风格的客栈和度假酒店组成，整个景区依托苍山，紧邻洱海，在这里每一处都是绝佳的风景，随手一拍都是刷爆朋友圈的大片，此外，你也可以还找一家小店享受一场美味的下午茶，渡过舒适惬意的时光，晚上入住大理【酒店】
                <w:br/>
                温馨提示：在古镇有很多大理的特色小吃，比如烤乳扇、烤饵块也被称为“云南十八怪”，还有大理的白族凉粉、雕梅等都是不可错过的特色美食，大家可以自由品尝！
                <w:br/>
                交通：汽车
                <w:br/>
                景点：双廊古镇—乘洱海游船登南诏风情岛—网红圣托里尼理想邦
                <w:br/>
                到达城市：大理白族自治州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大理参考酒店： 顺兴、沧海雅园、锦江之星、维也纳、风翔、盛庭或不低于以上标准酒店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大理古城（自由活动）—龙龛码头-昆明（车程约5.5小时）
                <w:br/>
                早餐后【大理古城】（自由活动）来大理，就必须要去逛一下古城，座落在大理坝子中央，是一座历史悠久的山水古城，古老的城墙，井井有条的街道，古朴的白家院落，在这里你才能读懂大理。推荐游览洋人街、人民路及复兴路。
                <w:br/>
                之后前往【龙龛码头】打卡，龙龛码头的日出，无疑是大自然赠予人间的一幅绝美画卷。而当夕阳西下，天边的云彩被染成金黄色，湖面波光粼粼，又是一番不同的浪漫景象。无论是日出还是日落，都是不可多得的视觉盛宴。红杉树的存在也为龙龛码头增添了几分神秘感和历史感。在这片古老的土地上，红杉树见证了岁月的变迁，成为了连接过去与现在的桥梁。对于那些喜欢探寻文化背景和自然之美的旅行者来说，龙龛码头的红杉树无疑是一个不容错过的目的地。之后乘车返回昆明，抵达昆明后入住指定酒店。晚上可自由活动，逛逛昆明，夜晚还可以欣赏昆明美丽的夜景哦！
                <w:br/>
                交通：汽车
                <w:br/>
                景点：大理古城、龙龛码头
                <w:br/>
                到达城市：昆明市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昆明参考酒店：普拉国际、维也纳智好、景菲曼、华怡、天苑、维也纳、泓都、亿都或不低于以上标准酒店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酒店享用早餐后，  自由活动，随后我社工作人员将根据您的航班时间送您至机场，返回温暖的家。
                <w:br/>
                <w:br/>
                <w:br/>
                温馨提示：
                <w:br/>
                1.退房、返程前请仔细整理好自己的行李物品，请不要有所遗漏，增加您不必要的麻烦。感谢各位贵宾对我们工作的支持和理解，我们希望有机会再次为您服务，如果您对这次云南之行感到满意，请不要吝啬介绍给您的亲朋好友，谢谢！
                <w:br/>
                2.酒店是12:00前退房(超出时间退房将按照酒店规定收取房费)， 如果您是晚航班离开昆明，请安排好您今天的时间，感谢您的配合！（如果您是搭乘早班机飞回出发地，有可能会遇到酒店早餐未到开餐时间，无法安排早餐，敬请谅解！）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3、用餐：全程含5早5正，正餐餐标40元/人/正， （酒店含早餐，不占床不含早餐）备注：餐饮风味、用餐条件与广东有一定的差异，大家应有心理准备。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座空调旅游车，按实际人数用车，保证一人一正座。云南因山路较多且地理环境较特殊，高原行车，汽车容易出故障，途中可能会安排检修，敬请谅解；（第一天及第六天接送机为小车）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2025-08-10T05:47:33+08:00</dcterms:created>
  <dcterms:modified xsi:type="dcterms:W3CDTF">2025-08-10T05:47:33+08:00</dcterms:modified>
</cp:coreProperties>
</file>

<file path=docProps/custom.xml><?xml version="1.0" encoding="utf-8"?>
<Properties xmlns="http://schemas.openxmlformats.org/officeDocument/2006/custom-properties" xmlns:vt="http://schemas.openxmlformats.org/officeDocument/2006/docPropsVTypes"/>
</file>