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清远“欧家-黑山”双梯田  油岭千户瑶寨  万山朝山  卿罡古村  最佳行摄纯玩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YB1598928082MI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本线路上车地点时间为：
                <w:br/>
                早上07：20东骏广场、
                <w:br/>
                早上8：15花都花果山A1出口上车；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1、被誉为中国十大最美梯田，1000多亩梯田是广东省规模最大、最原生态的梯田【欧家梯田】；
                <w:br/>
                2、被游客誉为中国“醉美”梯田之一的原生态梯田,田埂曲线优美,犹如一幅美丽的原生态乡村油画【黑山梯田】；
                <w:br/>
                3、七百多年的时空变迁，七百多年的风风雨雨，卿罡村至今仍留下不少史海之珠【卿罡古村落】；
                <w:br/>
                4、踏入油岭，看舞听歌，风情万种入画来【油岭瑶寨】；
                <w:br/>
                5、大山谷中群峰突兀，百峰争雄，仿如千军万马，汹涌而来最佳行摄点【万山朝王】
                <w:br/>
                <w:br/>
                食：瑶家长桌宴+1个早餐；
                <w:br/>
                住：入住一晚连南或连州准三酒店；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广州——油岭瑶寨——万山朝王——卿罡古村落——入住酒店
                <w:br/>
                07:20 早上于广州东骏广场，8：15花都花果山A1出口上车出发；前往清远市；
                <w:br/>
                10：30前往【探访油岭瑶寨未开发的原始古寨】，位于连南(广东西北部)县城之西南、三排镇之东北,座落于约800米的半山坡上,属亚热带向温带过渡地带。山峦叠翠,奇峰秀丽。吊脚楼依山而建,瑶民聚族而居,至今已有一千五百多年了。油岭古寨以其秀美的风光，浓郁的风情，和两个国家级非物质文化遗产项目——瑶族耍歌堂和瑶族长鼓舞，令世人瞩目。踏入油岭，看舞听歌，风情万种入画来。（徒步30分钟可前往山上最原始的古寨里参观）
                <w:br/>
                12：00品尝瑶家长桌宴（感受瑶族人民热情的敬酒仪式）；
                <w:br/>
                14：00 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16：00前往保安【卿罡古村落】，原名也称卿岗。卿罡建村据有文字记载是于明代永乐年间（公元1403年—1424年）之间。但具体的时间应是在南宋末年，因在永乐年间迁来卿罡的唐氏之前，卿罡已有黄姓和其他姓氏族人居住了。卿罡建村至少已有700多年的历史了。七百多年的时空变迁，七百多年的风风雨雨，卿罡村至今仍留下不少史海之珠。
                <w:br/>
                18：00自理晚餐；
                <w:br/>
                19：30前往连南或连州准三酒店入住；
                <w:br/>
                交通：空调旅游车
                <w:br/>
                景点：油岭瑶寨
                <w:br/>
                万山朝王
                <w:br/>
                卿罡古村落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连南或连州准三酒店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欧家梯田——黑山梯田——红不让农科大观园——返程
                <w:br/>
                07:30品尝早餐；
                <w:br/>
                09：00前往【欧家梯田】位于广东省清远市连山壮族瑶族自治县太保镇欧家村，地处被誉为“广东岭南屋脊”的连山最高山峰大雾山麓，海拔400-800米之间，一年四季气候分明，年平均气温为18.9°。欧家梯田四面环山，森林覆盖离率达93%，负离子含量极高，是氤氲天地山水灵气的天然森林大氧吧。这里春回醉山花，夏至山峦翠，秋来金穗灿，冬披银毯妆，是四季皆宜的旅游度假圣地。欧家梯田被誉为中国十大最美梯田，1000多亩梯田呈M字型分布在欧家村周围，是广东省规模最大、最原生态的梯田。层层叠叠的梯田依山势延绵而下，蜿蜓起伏，婀娜多姿，阡陌纵横，移步换景。随着季节的转换，梯田呈现不同景观。
                <w:br/>
                10：30前往连山游览【黑山梯田】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来到黑山梯田群可以看到，从山脚到山顶，一层层，一块块、一条条、绵延无尽，绿浪漪涟、稻香阵阵。
                <w:br/>
                12：00午餐自理；
                <w:br/>
                15：30 前往前往接着前往了解清远农科所【红不让农科大观园】农产品科普教育,参观全国第一家红不让【食用菌展览馆】参观去了解食用菌“标本”从播种到及培植过程成长的全过程、名犬场、梅花鹿养殖基地等展览馆，后到休息室免费品尝清远的特产小食.红暑，花生等土产。（红不让科普基地有部分特产，自由选购，不作购物店）
                <w:br/>
                16：30返程；
                <w:br/>
                <w:br/>
                温馨提示：以上游览时间仅供参考，具体以当天实际游览为准！
                <w:br/>
                交通：空调旅游车
                <w:br/>
                景点：欧家梯田
                <w:br/>
                黑山梯田
                <w:br/>
                红不让农科大观园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广州市东峻广场（地铁杨箕站D出口）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花都花果山A1出口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1、交通：按实际参团人数安排空调旅游巴士；
                <w:br/>
                2、景点：行程表内所列的景点第一道门票；
                <w:br/>
                3、用餐：一正一早餐；
                <w:br/>
                4、纯玩0购物（红不让科普基地有部分特产，自由选购，不作购物店）；
                <w:br/>
                5、住宿一晚；
                <w:br/>
                6、导游广州接团清远送团；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7.本团30人成团，若不成团则提前1天以上通知，不另作赔偿！该线我公司与“广州市途喜国际旅行社有限公司”（营业执照注册号：440105000449442）共同组团出发。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2025-08-02T22:26:49+08:00</dcterms:created>
  <dcterms:modified xsi:type="dcterms:W3CDTF">2025-08-02T22:26:49+08:00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