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【非洲东部】肯尼亚一地10天|塞伦盖蒂动物大迁徒|马赛马拉野生动物追踪|塔兰吉雷|恩戈罗恩戈罗火山口 |最狂野最原始的大自然与生命 | 长沙CZ（可申请全国联运）行程单</w:t>
      </w:r>
    </w:p>
    <w:p>
      <w:pPr>
        <w:jc w:val="center"/>
        <w:spacing w:after="100"/>
      </w:pPr>
      <w:r>
        <w:rPr>
          <w:rFonts w:ascii="宋体" w:hAnsi="宋体" w:eastAsia="宋体" w:cs="宋体"/>
          <w:sz w:val="20"/>
          <w:szCs w:val="20"/>
        </w:rPr>
        <w:t xml:space="preserve">南航长沙转机，全国联运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AA1718634220ZH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去程航班参考：长沙✈内罗毕 CZ6043  0050/0730        时间：约11小时40分钟 
                <w:br/>
                回程航班参考：内罗毕✈长沙  CZ6044  1530/0745+1   时间：约11小时15分钟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1、Afternoon Tea | 阿布戴尔酒店内享用英式下午茶
                <w:br/>
                2、Great Rift Valley | 东非大裂谷观景台，打卡，赏壮景
                <w:br/>
                3、Safari Walk | 内罗毕国家公园内徒步游猎
                <w:br/>
                4、Boma Dinner | 马赛马拉篝火晚会（若遇下雨，则取消）
                <w:br/>
                5、Game Drive | 乘坐陆地巡洋舰追踪动物
                <w:br/>
                6、Sarova Saltlick Lodge | 察沃酒店观景台，近距离观大象、长颈鹿、羚羊等野生动物觅食、饮水
                <w:br/>
                <w:br/>
                一览无余 | 雪山、湖泊、东非大裂谷、非洲草原、追踪野生动物
                <w:br/>
                安博塞利 | 观非洲最高峰——乞力马扎罗雪山美景
                <w:br/>
                察沃 | 入住非洲特色酒店Sarova Saltlick Lodge
                <w:br/>
                阿布戴尔 | 入住阿布戴尔乡村俱乐部酒店，远观非洲第二高峰肯尼亚山
                <w:br/>
                马赛马拉两晚 | 马赛马拉，追踪野生动物
                <w:br/>
                东非大裂谷 | 驰骋于东非大裂谷，世界大陆上最大的断裂带
                <w:br/>
                <w:br/>
                臻选酒店 | 内罗毕酒店+非洲特色酒店
                <w:br/>
                1晚内罗毕+1晚安博塞利+1晚察沃+1晚阿布戴尔+1晚埃尔蒙泰塔+2晚马赛马拉非洲特色酒店
                <w:br/>
                <w:br/>
                尊享旅行 | 小团出行
                <w:br/>
                9人派领队，最多不超20人；
                <w:br/>
                升级越野车，一台车不超6人，保证靠窗位。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 航班待确认，以实际申请为准
                <w:br/>
                当日约定时间在长沙黄花国际机场集中，乘客机前往肯尼亚首都内罗毕，夜宿航班上。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长沙✈内罗毕-安博塞利（约4小时）   国际航班参考：CZ6043  CSX NBO  0050/0730  飞行时间：约11小时40分钟
                <w:br/>
                抵达内罗毕机场后，导游于机场出口接机
                <w:br/>
                后前往安博塞利国家公园；
                <w:br/>
                抵达后，入住酒店，享用午餐，并于酒店稍作休息；
                <w:br/>
                下午16：00左右乘车于园内追寻野生动物；
                <w:br/>
                18：00左右返回酒店，享用晚餐，于酒店内休息。
                <w:br/>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安博塞利-察沃（约4小时）
                <w:br/>
                酒店早餐后，乘车前往察沃；
                <w:br/>
                抵达后，入住 Sarova Salt Lick。这是一家建在野生动物栖息地附近的特色酒店，酒店下方设有盐渍地，是动物们常来舔舐盐分的地方，住客能在房间或酒店的观景台，近距离观察到大象、长颈鹿、羚羊等野生动物前来觅食、饮水的场景。
                <w:br/>
                下午乘越野车追踪野生动物，这里是大象的天堂，你有很大机会看到成群结队的大象，还有威风凛凛的狮子、敏捷的猎豹、优雅的长颈鹿等。
                <w:br/>
                <w:br/>
                今日亮点：
                <w:br/>
                Sarova Salt Lick 酒店：一家极具特色的豪华酒店，它巧妙地融入到野生动物的栖息地中。酒店整体建筑风格独特，与周围的自然环境相得益彰。酒店下方设有专门的盐渍地，这是吸引众多野生动物前来的关键。酒店的房间宽敞舒适，部分房间还带有私人观景阳台，住客足不出户就能欣赏到动物们在盐渍地活动的场景。酒店还设有公共观景台，为游客提供了绝佳的观赏视野。此外，酒店配套设施齐全，餐厅提供各种美味的当地及国际美食，让游客在享受自然的同时，也能满足味蕾的需求。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Saltlick Lodge 非洲野奢特色酒店或同级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察沃 - 内罗毕（约6-7小时）
                <w:br/>
                酒店早餐后乘车返回内罗毕；
                <w:br/>
                抵达后，市区享用中式午餐；
                <w:br/>
                午餐后，下午特别安排前往内罗毕国家公园Safari Walk，亲近动物，与动物近距离接触；
                <w:br/>
                送往酒店办理入住并休息；
                <w:br/>
                前往中餐厅享用中式火锅晚餐；
                <w:br/>
                晚餐后入住酒店休息。
                <w:br/>
                <w:br/>
                今日亮点：
                <w:br/>
                内罗毕是肯尼亚首都，联合国在非洲总部所在地。这里四季如春，拥有东非小巴黎的美誉，是个生动、有趣的世界性都市。这里城市绿树成荫、花团锦簇，又有阳光下的绿城之称。
                <w:br/>
                Nairobi national park safari walk：内罗毕国家公园徒步游猎，有机会近距离观赏与狮子、豹子、犀牛、长颈鹿等动物，您可以投喂动物并合照。
                <w:br/>
                交通：汽车
                <w:br/>
              </w:t>
            </w:r>
          </w:p>
        </w:tc>
        <w:tc>
          <w:tcPr/>
          <w:p>
            <w:pPr>
              <w:pStyle w:val="indent"/>
            </w:pPr>
            <w:r>
              <w:rPr>
                <w:rFonts w:ascii="宋体" w:hAnsi="宋体" w:eastAsia="宋体" w:cs="宋体"/>
                <w:color w:val="000000"/>
                <w:sz w:val="20"/>
                <w:szCs w:val="20"/>
              </w:rPr>
              <w:t xml:space="preserve">早餐：酒店早餐     午餐：中式午餐     晚餐：中式火锅晚餐   </w:t>
            </w:r>
          </w:p>
        </w:tc>
        <w:tc>
          <w:tcPr/>
          <w:p>
            <w:pPr>
              <w:pStyle w:val="indent"/>
            </w:pPr>
            <w:r>
              <w:rPr>
                <w:rFonts w:ascii="宋体" w:hAnsi="宋体" w:eastAsia="宋体" w:cs="宋体"/>
                <w:color w:val="000000"/>
                <w:sz w:val="20"/>
                <w:szCs w:val="20"/>
              </w:rPr>
              <w:t xml:space="preserve">Swiss Lenana Mount Hotel四星或同级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阿布戴尔（约2.5小时）
                <w:br/>
                酒店自助早餐后，9点出发，沿着东非大裂谷边缘的公路行驶，一路都能欣赏到东非大裂谷的景色；
                <w:br/>
                途中东非大裂谷观景台停留和休息，欣赏东非大裂谷的壮美风光，且拍照留念；
                <w:br/>
                前往阿布戴尔乡村俱乐部私人保护区; 
                <w:br/>
                入住酒店，享用午餐; 
                <w:br/>
                酒店内英式下午茶，酒店内自由活动；
                <w:br/>
                晚餐于酒店内享用自助餐。
                <w:br/>
                <w:br/>
                今日亮点：
                <w:br/>
                阿布戴尔乡村俱乐部酒店（The Aberdare Country Club）：位于肯尼亚阿布戴尔地区，地处东非大裂谷地段，紧靠非洲第二高峰肯尼亚山
                <w:br/>
                酒店提供丰富的活动项目（自费项目）：客人可以选择丛林徒步，追踪野生动物；也能自费参加骑马、高尔夫、夜间猎游等活动，充分体验在大自然中的乐趣。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Aberdare Country Clu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阿布戴尔-埃尔蒙泰塔（约2.5小时）
                <w:br/>
                酒店早餐后，乘车前往埃尔蒙泰塔；
                <w:br/>
                抵达后入住埃尔蒙泰塔的山林小屋，享用自助午餐；
                <w:br/>
                下午在酒店休息，享受一个慵懒休闲的午后；
                <w:br/>
                酒店享用自助晚餐，后入住酒店休息。
                <w:br/>
                <w:br/>
                是日下午，可自费乘船游纳瓦莎湖（约1-1.5小时）
                <w:br/>
                纳瓦沙湖是肯尼亚最美的淡水湖之一，湖边有大片纸莎草沼泽，湖中产鲈鱼和非洲鲫鱼，有河马和各种水禽，湖畔设有乡村俱乐部，这里是多达300种鸟类的栖息之所，是水鸟的天堂
                <w:br/>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Elementaita Jacaranda，Elementaita Moutain Lodge，Sentrim Elementaita Lodge 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埃尔蒙泰塔-马塞马拉（约4小时）
                <w:br/>
                酒店早餐后，出发前往马赛马拉；
                <w:br/>
                抵达马赛马拉，入住酒店，享用自助午餐；
                <w:br/>
                下午酒店内自由活动；
                <w:br/>
                您也可以自费前往参观马塞村，欣赏马赛族歌舞表演、钻木取火，体验古老游牧民族的生活习俗；
                <w:br/>
                晚餐后，入住酒店休息。
                <w:br/>
                <w:br/>
                自费项目：
                <w:br/>
                马塞村庄之旅：金黄的东非稀树草原上，走来一队身披红色披风、手持木棍的马赛人。这是肯尼亚马赛马拉国家自然保护区外一道靓丽的风景。 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Pride Inn，Jambo Mara非洲特色酒店或同级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马塞马拉
                <w:br/>
                酒店早餐后，全天马塞马拉深度游览；
                <w:br/>
                乘坐越野车前往马赛草原追寻野兽足迹；
                <w:br/>
                傍晚返回酒店休息；
                <w:br/>
                晚餐享用酒店篝火晚会（如遇下雨，则取消）。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w:br/>
                建议可参加以下自费活动：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午餐：酒店午餐或打包午餐     晚餐：酒店晚餐   </w:t>
            </w:r>
          </w:p>
        </w:tc>
        <w:tc>
          <w:tcPr/>
          <w:p>
            <w:pPr>
              <w:pStyle w:val="indent"/>
            </w:pPr>
            <w:r>
              <w:rPr>
                <w:rFonts w:ascii="宋体" w:hAnsi="宋体" w:eastAsia="宋体" w:cs="宋体"/>
                <w:color w:val="000000"/>
                <w:sz w:val="20"/>
                <w:szCs w:val="20"/>
              </w:rPr>
              <w:t xml:space="preserve">Pride Inn，Jambo Mara非洲特色酒店或同级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马赛马拉-内罗毕（约5小时）✈长沙  国际航班参考：CZ6044  NBO CSX  1530/0745+1     飞行时间：约11小时15分钟
                <w:br/>
                酒店早餐后，驱车返回内罗毕，送往机场；
                <w:br/>
                而后搭乘航班返回长沙。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长沙✈广州 航班待确认，以实际申请为准
                <w:br/>
                抵达长沙黄花国际机场散团，结束愉快旅程，各自返回温馨的家!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2.全程单房差RMB3000/人；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2025-12-14T01:36:41+08:00</dcterms:created>
  <dcterms:modified xsi:type="dcterms:W3CDTF">2025-12-14T01:36:41+08:00</dcterms:modified>
</cp:coreProperties>
</file>

<file path=docProps/custom.xml><?xml version="1.0" encoding="utf-8"?>
<Properties xmlns="http://schemas.openxmlformats.org/officeDocument/2006/custom-properties" xmlns:vt="http://schemas.openxmlformats.org/officeDocument/2006/docPropsVTypes"/>
</file>