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【C位厦门】 福建动车4天 ▏旅拍鼓浪屿 ▏海上明珠塔 ▏打卡山海健康步道 ▏闽南老院子  ▏闽南传奇秀 ▏航拍环岛路 ▏帆船出海体验 ▏集美学村行程单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◆闽南文化：走进闽南老院子，仿佛踏入一幅流动的历史画卷，闽南文化精髓被完美镌刻。
                <w:br/>
                ◆帆船出海：升帆、拉帆亲身体验水上运动的激情与魅力，亲近大海。
                <w:br/>
                ◆闽南传奇：360度超大型室内实景演艺秀，千载中国梦、万里华夏情，神游华夏演艺。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上午：广州南站乘高铁前往深圳北，随后深圳北站内转乘动车赴海上花园“厦门”。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
                <w:br/>
                内设有高倍望远镜感受台海，金门风光俯揽无遗！赠送品【闽南功夫茶歇】（以景区当天安排标准为准）：将闽南传统茶文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无论是白天光影斑驳下的宁静，还是夜晚华灯初上后的璀璨，都非常适合拍照打卡。入住酒店休息。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晚餐品尝【闽南风味餐】。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帆船出海→山海健康步道→环岛路航拍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适时返回酒店休息，自由自活动。
                <w:br/>
                交通：汽车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集美学村→老院子→闽南传奇→厦门北→深圳北→广州南
                <w:br/>
                上午：酒店早餐后，【集美学村】（游览约1小时）陈嘉庚故居：探访陈嘉庚先生的故居，了解他倾尽所有资金兴办教育的伟大事迹。嘉庚建筑：欣赏融合了古今中外建筑精华的嘉庚风格建筑，感受其独特的艺术魅力。鳌园：参观鳌园，这里不仅是陈嘉庚先生的陵墓，也是集美学村的重要景点之一，充满了浓厚的文化氛围。【老院子民俗园】（游玩1小时）深入体验闽南文化，通过闽南渔家百姓的生活场景，了解“下南洋”几代人的生活与创业经历。景区集观赏性、体验性、文化性于一体，全方位展示闽南渔村文化、民俗文化、妈祖文化、南洋文化以及始祖文化等。
                <w:br/>
                下午：观看【闽南传奇秀】（特别赠送，如遇政策停演则费用不退）观看这部以“好看、好听、好玩”为宗旨的实景演艺，通过会“跑”的看台和变幻的剧情，让观众身临其境地感受闽南文化的精髓。演艺内容涵盖战场、梦幻美景等多个场景，让观众在欣赏中沉醉不已。随后送厦门高铁站，乘动车前往深圳北，需返回广州南的客人自行换乘高铁返回广州南（晚餐于动车上自行安排）结束愉快行程。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1.住宿：厦门三晚酒店标准间，若出现单男单女，需自补房差。舒适酒店补420元/人（退房差240元/人含早餐），豪华酒店补540元/人（退房差240元/人含早餐）。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2.用餐：含3早3正，酒店含早餐，正餐餐标30元/人（小童减半）十人一桌八菜一汤（不足8人现退餐费，若不足10人一桌，则相应减少）。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2026-06-10T14:58:01+08:00</dcterms:created>
  <dcterms:modified xsi:type="dcterms:W3CDTF">2026-06-10T14:58:01+08:00</dcterms:modified>
</cp:coreProperties>
</file>

<file path=docProps/custom.xml><?xml version="1.0" encoding="utf-8"?>
<Properties xmlns="http://schemas.openxmlformats.org/officeDocument/2006/custom-properties" xmlns:vt="http://schemas.openxmlformats.org/officeDocument/2006/docPropsVTypes"/>
</file>