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【鲤遇泉州 纯玩】福建动车4天 ▏旅拍鼓浪屿 ▏帆船出海体验 ▏打卡山海健康步道 ▏滩涂赶海 ▏ 曾厝垵 ▏航拍环岛路 ▏蟳埔村含簪花 ▏泉州西街 ▏洛阳桥行程单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帆船出海：升帆、拉帆亲身体验水上运动的激情与魅力，亲近大海。
                <w:br/>
                滩涂赶海：让您享渔民赶海的生活乐趣，感受一天渔民生活;海蟹/海鱼/皮皮虾等海鲜抓多少全算您的，不收取额外费用
                <w:br/>
                鲤遇泉州：汉唐盛世看西安·明清辉煌看北京·宋元繁华看—【泉州】。【渔村文化】体验浔埔村地方民俗【簪花围】。【观世遗】3大世遗点，带你深度解锁新晋世遗地。【泉州西街】闽南原貌老街区，探寻舌尖上的泉州美食。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华君/凯怡/美仑/晶珑/天成/光大/金桥/海滨/大亿颐豪/旺辉/舒悦/同级酒店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蟳埔村→泉州西街→开元寺→洛阳桥
                <w:br/>
                上午：酒店享用早餐，穿越厦门翔安海底隧道、车程约1.5小时；参观【蟳埔古村】（游玩1小时）蟳埔村位于福建省泉州市丰泽区东海社区的一条小渔村，这里居住的是古时阿拉伯人的后裔。这里的女人们头上戴着鲜花做的漂亮的簪花围，戴着丁香耳坠，穿着大裾衫、宽脚裤，形成了一道独特的风情，她们和惠安女、湄州女一起并称福建三大渔女，这里还有别具特色的民居“蚵壳厝”。体验浔埔村地方民俗，风土人情。【女士赠送插花，体验浔埔渔村民俗】。赠送午餐。
                <w:br/>
                下午：【开元寺】（游玩1小时）位于鲤城区西街，是中国东南沿海重要的文物古迹，也是福建省内规模较大的佛教寺院。【西街观景平台】站在西街高处，俯视千年古刹开元寺，观西街，忆繁华泉州！【网红打卡地小西埕】是西街新建的小型文创园，有很多的网红文字，很适合去拍照，白天和晚上拍照的感觉是很不一样的，小西埕也留下了；白岩松留下的一句话（泉州，这是你一生至少要去一次的城市！）【西街】是泉州较早开发的街道和区域，早在宋朝，它就已经象征了泉州的繁荣，它还是泉州市区保存较完整的古街区，保留着大量具有历史原貌的建筑。【洛阳桥】（游玩30分钟）洛阳桥原名万安桥，是古代汉族桥梁建筑的杰作之一。集合乘车返回厦门。
                <w:br/>
                自费说明：1、因行程景点中寺庙属于佛教圣地不允许大声喧哗，我们倡导文明旅游，无噪音旅游，需要客人自费租用无线耳麦20元/人次；自愿消费，绝不强制。
                <w:br/>
                交通：汽车
                <w:br/>
                自费项：无线耳麦20元/人（自愿）
                <w:br/>
              </w:t>
            </w:r>
          </w:p>
        </w:tc>
        <w:tc>
          <w:tcPr/>
          <w:p>
            <w:pPr>
              <w:pStyle w:val="indent"/>
            </w:pPr>
            <w:r>
              <w:rPr>
                <w:rFonts w:ascii="宋体" w:hAnsi="宋体" w:eastAsia="宋体" w:cs="宋体"/>
                <w:color w:val="000000"/>
                <w:sz w:val="20"/>
                <w:szCs w:val="20"/>
              </w:rPr>
              <w:t xml:space="preserve">早餐：酒店内     午餐：散拼赠送午餐     晚餐：X   </w:t>
            </w:r>
          </w:p>
        </w:tc>
        <w:tc>
          <w:tcPr/>
          <w:p>
            <w:pPr>
              <w:pStyle w:val="indent"/>
            </w:pPr>
            <w:r>
              <w:rPr>
                <w:rFonts w:ascii="宋体" w:hAnsi="宋体" w:eastAsia="宋体" w:cs="宋体"/>
                <w:color w:val="000000"/>
                <w:sz w:val="20"/>
                <w:szCs w:val="20"/>
              </w:rPr>
              <w:t xml:space="preserve">华君/凯怡/美仑/晶珑/天成/光大/金桥/海滨/大亿颐豪/旺辉/舒悦/同级酒店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南普陀寺→山海步道→鼓浪屿
                <w:br/>
                上午：酒店早餐后，参观闽南著名寺院【南普陀寺】（游玩约1小时）闽南佛教圣地之一，始建于唐朝，因其供奉观世音菩萨，与浙江普陀山观音道场类似，又在普陀山以南而得名"南普陀寺"。后外观著名学府【厦门大学】（自行大门留影纪念）。打卡【山海健康步道】（游玩30分钟）带你解锁厦门山海健康步道最in玩法，搜集最佳拍摄小视频。
                <w:br/>
                下午：乘坐轮渡前往【鼓浪屿】（轮渡时间约20分钟，游玩3小时）世界文化遗产国家5A级景区—鼓浪屿+网红景点旅拍（赠送精美旅拍底片）游南洋风情的别墅群，旅游购物龙头路一条街，观“万国建筑博物馆”之称的鼓浪屿岛；参观【毓园】为纪念林巧稚大夫而建的园林，她是我国现代妇产科医学的奠基人。打卡【鼓浪屿最美转角】电视剧《转角遇到爱》的取景地，如今已经成为游客打卡拍照的圣地，还有许多新人来此拍摄婚纱照。游客可在鼓浪屿【龙头街】漫步，特别赠送【鼓浪屿品下午茶】。还可前往【港仔后海滨浴场】拥有鼓浪屿最美的海滩，是景好、砂好、水质好、气候好的理想天然海滨浴场；集合时间出岛，返回酒店休息。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华君/凯怡/美仑/晶珑/天成/光大/金桥/海滨/大亿颐豪/旺辉/舒悦/同级酒店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滩涂赶海→帆船出海→曾厝垵→航拍环岛路→厦门北→广州南
                <w:br/>
                上午：酒店早餐后，开启今天的【赶海之旅】（约1小时，根据每日潮汐调整）捡螺拾贝抓螃蟹，赶海，就是在潮水退去的时候，深入海底世界，去探索、去捕获、去丰收、去感受滩涂上真正的渔民的劳作和生活。游客可三五成群赶海，沿着海滩体验原生态的赶海乐趣，游客们追着海潮，光着脚丫，四处搜寻躲在泥沙里的贝壳、螃蟹，海螺、尽享巡海之旅。所收获的东西归您所有，免费提供赶海工具。前往【帆船中心】乘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1.住宿：厦门三晚酒店标准间，若出现单男单女，需自补房差。4钻酒店补420元/人（退房差240元/人含早餐），豪华酒店补540元/人（退房差240元/人含早餐）。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8.人数：广东散拼成团，不成团提前三天通知改期，不作赔偿。第二天泉州拼当地，第三天第四天厦门段广东成团，不成团提前3天通知改期，不作赔偿。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2025-10-04T11:43:43+08:00</dcterms:created>
  <dcterms:modified xsi:type="dcterms:W3CDTF">2025-10-04T11:43:43+08:00</dcterms:modified>
</cp:coreProperties>
</file>

<file path=docProps/custom.xml><?xml version="1.0" encoding="utf-8"?>
<Properties xmlns="http://schemas.openxmlformats.org/officeDocument/2006/custom-properties" xmlns:vt="http://schemas.openxmlformats.org/officeDocument/2006/docPropsVTypes"/>
</file>