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【三省联游联游】黔东南4天丨政府活动粤港澳大湾区门票补贴行程单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TX-20251125SP39027291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 番禺基盛万科肯德基门口（番禺广场地铁站E出口）
                <w:br/>
                08：00 越秀中山纪念堂西门售票处（纪念堂地铁站C出口对面）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非以上车点各区4区（含广从、从化区、南沙、黄埔）上车点15人起接不足人数补80元/人车差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离广东最近的贵州黔东南苗族、国家AAAA景区——肇兴侗寨
                <w:br/>
                央视春晚分会场、世界上最大的民族博物馆、国际音乐艺术村
                <w:br/>
                官方指定接待餐厅—侗寨特色美食宴，品尝贵州独特美食“酸汤鱼”
                <w:br/>
                独家安排—入住肇兴侗寨景区内酒店2晚，深度游玩
                <w:br/>
                2025年最后一个月，享受政府免票政策
                <w:br/>
                特别推介参观前往中国最后一个枪手部落——【岜沙苗寨】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第1天：出发地—阳朔—桂林—入住酒店。        住：桂林或阳朔酒店（参考酒店：豪江、锦江之星或同级）
                <w:br/>
                早上指定地点出发乘车赴阳朔约（约5小时），途经阳朔西街美景、异国风情、自费品尝小吃。徒步游览【遇龙河风光】遇龙河两岸山峰清秀迤逦，连绵起伏，形态万千，江岸绿草如茵，翠竹葱郁，树木繁荫。遇龙河的水如同绿色的翡翠，清澈透亮，鱼儿闲游，水筏飘摇，一一可见。微风拂过水面，泛起阵阵涟漪，如同小提琴奏出的音符，静静的，轻轻的。游客还可选择升级前往阳朔码头乘竹筏游览山水甲天下的【竹筏游江风光】（游览时间约60分钟，自费100元/人）体验“世界上最美丽的地方”， 舟行云流，感受 “船上青山顶上行”的意境。晴天-----两岸奇峰倒影，碧水蓝天，让人感觉“分明看见青山顶，船在青山顶上行”。 阴雨天-----但见江上烟波浩渺，群山若隐若现，浮云穿行于奇峰之间，雨幕似轻纱笼罩江山之上，活像一幅幅千姿百态的泼墨水彩画。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第2天：早餐—贵州肇兴侗寨—入住酒店       含：早餐、午餐    住：肇兴酒店（悦来精品、侗都酒店或同级）
                <w:br/>
                早餐后，乘车前往（约3小时）【肇兴侗寨】（不含电瓶车 20 元/人，必须乘环保车入寨敬请自理，政府补贴免80元/人不补不退）十二月侗寨少数民族过侗年节大庆，肇兴侗寨每年最隆重的节日之一——侗年，通常在农历十一月初一至初三举行，这是侗族家人团圆、庆贺丰收的节日，也是侗族文化的大展示。全寨都要参加，无论男女需着侗族传统服饰，妇女们带上冬日鲜花的玫红色玫瑰花冠，各式银饰，手持红将祭品挑在肩头，同时男性手举风调雨顺、人畜兴旺、五谷丰登等大旗巡游寨内最后抵达萨坛（位于表演场内） 萨坛呈现八角形，由寨内老人们跟着祭萨师完成仪式，在场的男女老少手拉手围成圈载 歌载舞，游览结束后乘车前往酒店休息。
                <w:br/>
                景区每天免费表演节目（天气或政策性取消不退不补）：10:00-10:30,16:00-16：30，寨门迎宾 10:11:20爬窗探妹，鼓楼习歌11:30-12:00，行歌坐月15:00-15:30，竹笙舞互动17:00-17:30
                <w:br/>
                景点：【肇兴侗寨】（不含电瓶车 20 元/人，必须乘环保车入寨敬请自理，政府补贴免80元/人不补不退）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第3天：早餐—肇兴侗寨—岜沙苗寨           含：早餐           住：肇兴酒店（悦来精品、侗都酒店或同级）
                <w:br/>
                早餐后，游览【肇兴侗寨】被誉为"侗乡第一寨"，是全国最大的侗族村寨之一。这里保存着完好的侗族传统村落布局、质朴的生活气息和丰富的文化习俗。寨中五座鼓楼分别以“仁、义、礼、智、信”命名，群立其间，构成了侗寨的标志性景观。肇兴侗寨有被载入吉尼斯纪录的侗寨侗寨鼓楼群，鼓楼特色不一。肇兴原名“肇洞”，是一个东西向的狭长谷地，两条小溪汇成一条小河穿寨而过，河面跨有六座风雨桥，风雨桥因桥上建有长廊式、可遮蔽风雨的桥屋而得名。肇兴侗寨有五座鼓楼，分布在寨中五团，依次为“仁团鼓楼”、 “义团鼓楼”、“礼团鼓楼”、“智团鼓楼”、“信团鼓楼”，因而被称为鼓楼文化艺术之乡。鼓楼是侗寨 的标志，从外观看像一座宝塔，气势雄伟，还没进入村寨就很醒目。每逢春节、农历 6 月 6 日天贶节和 8 月 15 日芦笙节等盛大的节日活动都在鼓楼举行。仁团鼓楼是寨子中较矮的鼓楼，旁边是风雨桥，后面是戏台， 是肇兴鼓楼、戏台和风雨桥都能展现在同一平台的地方。义团鼓楼的后面也有戏台，戏台前面就是一座大平 台。这个平台是肇兴大的一块空地，所以很多侗歌的演出都会在这里进行。礼团鼓楼的后面有一个萨岁坛， 爬上萨岁坛旁边的晒谷地，你会看到另一个角度的鼓楼。智团鼓楼是肇兴的歇山式鼓楼，智团鼓楼沿着河流。 
                <w:br/>
                往下游走就是信团鼓楼，信团鼓楼离主街近。寨中房屋为干栏式吊脚楼，鳞次栉比，错落有致，全部用杉木建造，硬山顶覆小青瓦，古朴实用。整个寨子能看到全景的制高点是肇兴中学观景点，在这里能清晰看到整 个肇兴侗寨的全貌。另一处是猛猫花桥下游新建的第六座风雨桥对面的小山坡，在那里也能看到肇兴的全景。
                <w:br/>
                <w:br/>
                推介参观前往中国最后一个枪手部落——【岜沙苗寨】（车程约为1.5小时，游览时间约2小时；自费套餐（门票+电瓶车+表演+特色晚餐+车费 238元/人）。岜沙是最古老的苗族--黑苗。游客进寨时，盛装的村民站在寨门口吹起芦笙端着美酒，鸣放火药枪和铁炮以示欢迎，然后到村后树林环抱的芦笙坪上举行隆重的迎宾仪式。悠扬的芦笙声，人们的欢呼声响彻山林，久久回荡。在这里，呼吸着自然，新鲜的空气，欣赏着狂热奔放的歌舞，使人真正体会到了返朴归真的感觉！了解他们的婚丧嫁娶的风俗，镰刀剃头成年礼等。。不去的客人可以在寨子里自由活动。
                <w:br/>
                景点：【岜沙苗寨】（车程约为1.5小时，游览时间约2小时；自费套餐（门票+电瓶车+表演+特色晚餐+车费 238元/人）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第4天：早餐—肇兴侗寨自由活动—回程        含：早餐
                <w:br/>
                睡到自然醒，享受一个不被打扰的早晨，早餐后自由逛侗寨集市吊脚楼，推介美食：侗家油茶、酱香牛排、脆皮香猪肉。有时间的话建议体验当地蜡染制作、走入侗寨独有的梯田打卡拍照；游毕后结束4天愉快之旅，返回温馨的家。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3.用餐：全程含1正餐3早；（正餐八菜一汤不含酒水；此为团队用餐，若游客放弃用餐，恕不另行退费，请游客人谅解。）
                <w:br/>
                4.门票：景区首道大门票，不含园中园。
                <w:br/>
                5.住宿：当地舒适酒店、景区内精品酒店
                <w:br/>
                6.保险：敬请自行购买个人意外保险
                <w:br/>
                7.购物：全程不含购物点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2025-12-14T05:48:30+08:00</dcterms:created>
  <dcterms:modified xsi:type="dcterms:W3CDTF">2025-12-14T05:48:30+08:00</dcterms:modified>
</cp:coreProperties>
</file>

<file path=docProps/custom.xml><?xml version="1.0" encoding="utf-8"?>
<Properties xmlns="http://schemas.openxmlformats.org/officeDocument/2006/custom-properties" xmlns:vt="http://schemas.openxmlformats.org/officeDocument/2006/docPropsVTypes"/>
</file>