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【纯享普吉-PP岛浮潜】泰国普吉岛6天|广州直飞|大小PP岛出海|升级双体帆船畅游珊瑚岛|泰服体验|一天自由活动|网红将军龙虾面|海鲜拼盘|水都特色自助餐连住5晚网评五钻泳池别墅酒店行程单</w:t>
      </w:r>
    </w:p>
    <w:p>
      <w:pPr>
        <w:jc w:val="center"/>
        <w:spacing w:after="100"/>
      </w:pPr>
      <w:r>
        <w:rPr>
          <w:rFonts w:ascii="宋体" w:hAnsi="宋体" w:eastAsia="宋体" w:cs="宋体"/>
          <w:sz w:val="20"/>
          <w:szCs w:val="20"/>
        </w:rPr>
        <w:t xml:space="preserve">【纯享普吉-PP岛浮潜】泰国普吉岛+珊瑚岛 双飞6天 0410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第一天：广州-普吉 9C8771/0555-0800
                <w:br/>
                第六天：普吉-广州 9C8772/2045-0145+1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【优质全陪服务】专业的中国籍领队、中文导游双管家贴心服务，让您玩舒心、开心、放心；
                <w:br/>
                【优质酒店安排】5晚网评五钻泳池别墅度假酒店，让您整个行程睡眠无忧；
                <w:br/>
                【优质美食畅享】泰国网红将军龙虾面、海鲜拼盘、海鲜BBQ、水都特色自助餐；
                <w:br/>
                【优质航空公司】广州直飞普吉岛，安全舒适，免去转机之苦；
                <w:br/>
                【优质景点安排】PP岛跳岛-浮潜、双体帆船畅游珊瑚岛、神仙半岛+燕窝双重下午茶、网红青蛙夜市、普吉老街city walk、拉威海鲜市场、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广州-普吉-网红飞机沙滩-海景骑大象-入住酒店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【网红飞机沙滩】普吉国际机场飞机起降区域邻近一片海滩，因可以近距离拍摄飞行中的飞机，该海滩已成为游客们发挥创意、朋友圈打卡的热门景点。
                <w:br/>
                【海景骑大象】骑大象穿越椰林与金色沙滩，感受象背上的海风拂面！专业象夫引导，搭配碧海蓝天背景，轻松拍出热带风情大片。体验后还可喂食互动，了解大象保护知识。
                <w:br/>
                后入住酒店。
                <w:br/>
                温馨提示：请出发前仔细阅读我们为团友精心准备的泰国游注意事项
                <w:br/>
                交通：飞机
                <w:br/>
                景点：网红飞机沙滩-海景骑大象
                <w:br/>
                购物点：无
                <w:br/>
                到达城市：普吉岛
              </w:t>
            </w:r>
          </w:p>
        </w:tc>
        <w:tc>
          <w:tcPr/>
          <w:p>
            <w:pPr>
              <w:pStyle w:val="indent"/>
            </w:pPr>
            <w:r>
              <w:rPr>
                <w:rFonts w:ascii="宋体" w:hAnsi="宋体" w:eastAsia="宋体" w:cs="宋体"/>
                <w:color w:val="000000"/>
                <w:sz w:val="20"/>
                <w:szCs w:val="20"/>
              </w:rPr>
              <w:t xml:space="preserve">早餐：敬请自理     午餐：将军龙虾面     晚餐：夜市自理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PP岛出海一天游
                <w:br/>
                酒店享用早餐，前往参观--
                <w:br/>
                【PP岛】（船程约60分钟）世界三大美岛之一的【PP岛】，它距普吉岛西南48公里，这里有洁白细软的海滩，碧绿清澈见底的海水以及热带丛林，更有悬崖从海中直插蓝天。此岛被泰国观光局列为咯比府风景最秀丽之国家公园，亦为欧美旅客最向往之渡假圣地。电影“海滩”（THE BACH）在此拍摄后，又再次掀起旅游热潮。随后乘快艇前往国家海洋重点珊瑚保护区 【大堡礁浮潜】，五彩斑斓的热带鱼就与你共舞，特别漂亮的珊瑚礁就在你的脚下………
                <w:br/>
                【帝王岛】（停留约60分钟）快艇前往屡被选为世界环球小姐和香港小姐选美的外景拍摄地之帝王岛(船程约30至40分钟)，可尽情享受悠闲的度假时光。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交通：起风车
                <w:br/>
                景点：PP岛-帝王岛
                <w:br/>
                购物点：无
                <w:br/>
                到达城市：普吉岛
              </w:t>
            </w:r>
          </w:p>
        </w:tc>
        <w:tc>
          <w:tcPr/>
          <w:p>
            <w:pPr>
              <w:pStyle w:val="indent"/>
            </w:pPr>
            <w:r>
              <w:rPr>
                <w:rFonts w:ascii="宋体" w:hAnsi="宋体" w:eastAsia="宋体" w:cs="宋体"/>
                <w:color w:val="000000"/>
                <w:sz w:val="20"/>
                <w:szCs w:val="20"/>
              </w:rPr>
              <w:t xml:space="preserve">早餐：酒店自助     午餐：岛上简餐     晚餐：海鲜BBQ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帆船出海蓝钻珊瑚岛-神仙半岛下午茶（赠送一杯饮料+点心）-拉威海鲜市场
                <w:br/>
                酒店享用早餐，前往参观—
                <w:br/>
                【蓝钻珊瑚岛】（停留时间约3-4小时），前往码头搭乘双体帆船来到安达曼海域度假美岛-蓝钻珊瑚岛，它是欧美人士最爱日光浴的天堂，是海洋局唯一开放的水上活动岛屿，是感受南国魅力活力四射的热情岛屿。这里有的只是清澈湛蓝的海洋、洁白如雪的沙滩和特带鱼群。更有丰富多彩的海上活动等着你。在岛上您可与热带鱼悠游于海中，并可看到奇妙的海水从透明渐变到深蓝。这是一个只属于休闲假日的岛屿，沙滩上的一行行渐行渐远的足迹，书写着舒适的心情。除此之外，水下美丽的珊瑚礁也在等待你的探索。
                <w:br/>
                【神仙半岛+下午茶】（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赠送一杯饮料+泰式特色点心。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交通：汽车
                <w:br/>
                景点：帆船出海蓝钻珊瑚岛-神仙半岛下午茶-拉威海鲜市场
                <w:br/>
                购物点：无
                <w:br/>
                到达城市：普吉岛
              </w:t>
            </w:r>
          </w:p>
        </w:tc>
        <w:tc>
          <w:tcPr/>
          <w:p>
            <w:pPr>
              <w:pStyle w:val="indent"/>
            </w:pPr>
            <w:r>
              <w:rPr>
                <w:rFonts w:ascii="宋体" w:hAnsi="宋体" w:eastAsia="宋体" w:cs="宋体"/>
                <w:color w:val="000000"/>
                <w:sz w:val="20"/>
                <w:szCs w:val="20"/>
              </w:rPr>
              <w:t xml:space="preserve">早餐：酒店自助     午餐：珊瑚岛岛上简餐     晚餐：拉威海鲜市场自理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泰服体验-泰式燕窝下午茶-皇权免税店-网红青蛙夜市
                <w:br/>
                酒店享用早餐，前往参观—
                <w:br/>
                【网红泰服体验】（停留约60分钟）泰服体验】伴随天生一对热剧的推出，掀起了追潮达人的泰服热捧。今天我们就换上美轮美奂的泰式服装及首饰，从头到脚，融入泰兰德、感受泰兰德。在金碧辉煌的泰式风格背景墙，仿佛穿越回到古暹罗王朝，今天…你就是'天生一对’的女主角。
                <w:br/>
                【燕窝下午茶】（停留约60分钟）跟随现代人健康的脚步。从古到今，燕窝都是最受追捧的养颜圣品。不但调理女性气色，还能增强抵抗力。抵抗力~好身体~这里也是当地的燕窝文化展览馆。您可以在这里参观了解燕窝的采摘过程。
                <w:br/>
                【皇权免税店】（约120分钟）泰国皇权免税店隶属于泰国皇权国际集团旗下，汇聚众多世界时尚热销品牌，购物空间优雅舒适，各位贵宾可以随意参观，也可以给亲人朋友带些手信及国际品牌的化妆品、手表等。
                <w:br/>
                【普吉青蛙夜市】（约120分钟）普吉最热闹的夜市，可以在这里体验当地人最简单的日常娱乐，各种艺术，平常浓浓风味的街头小吃，还可以购买各种特色纪念品作为伴手礼，
                <w:br/>
                交通：汽车
                <w:br/>
                景点：泰服体验-泰式燕窝下午茶-皇权免税店-网红青蛙夜市
                <w:br/>
                购物点：无
                <w:br/>
              </w:t>
            </w:r>
          </w:p>
        </w:tc>
        <w:tc>
          <w:tcPr/>
          <w:p>
            <w:pPr>
              <w:pStyle w:val="indent"/>
            </w:pPr>
            <w:r>
              <w:rPr>
                <w:rFonts w:ascii="宋体" w:hAnsi="宋体" w:eastAsia="宋体" w:cs="宋体"/>
                <w:color w:val="000000"/>
                <w:sz w:val="20"/>
                <w:szCs w:val="20"/>
              </w:rPr>
              <w:t xml:space="preserve">早餐：酒店自助     午餐：海鲜拼盘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酒店享用早餐，全天自由活动。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珍宝寺-普吉老街city walk-广州
                <w:br/>
                酒店享用早餐，前往参观—
                <w:br/>
                【珍宝寺】朝拜寺内四面佛（约60分钟）。四面佛是印度婆罗门教神祇，原是婆罗门教三大主神之一的梵天，是创造天地之神。在东南亚、泰国被认为是法力无边，掌握人间荣华富贵之神；
                <w:br/>
                【普吉老街city walk】（游览时间约120分钟）最重要的文化根源，普吉岛(Phuket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交通：飞机
                <w:br/>
                景点：珍宝寺-普吉老街珍宝寺-普吉老街
                <w:br/>
              </w:t>
            </w:r>
          </w:p>
        </w:tc>
        <w:tc>
          <w:tcPr/>
          <w:p>
            <w:pPr>
              <w:pStyle w:val="indent"/>
            </w:pPr>
            <w:r>
              <w:rPr>
                <w:rFonts w:ascii="宋体" w:hAnsi="宋体" w:eastAsia="宋体" w:cs="宋体"/>
                <w:color w:val="000000"/>
                <w:sz w:val="20"/>
                <w:szCs w:val="20"/>
              </w:rPr>
              <w:t xml:space="preserve">早餐：酒店自助     午餐：水都特色自助餐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6、保险：特别赠送中国境外旅游意外险1份，最终解释权归保险公司所有。
                <w:br/>
                <w:br/>
                <w:br/>
                参考酒店
                <w:br/>
                普吉岛网评五钻酒店：普吉槟榔度假村和水疗中心酒店(Areca Resort and Spa)
                <w:br/>
                皇家普吉城市酒店(Royal Phuket City Hotel)
                <w:br/>
                普吉岛海床大酒店(Seabed Grand Hotel Phuket)
                <w:br/>
                素匹察泳池通道酒店 (Supicha Pool Access Hotel)
                <w:br/>
                A2游泳池度假村(A2 Pool Resort)或同级
                <w:br/>
                <w:br/>
                <w:br/>
                普吉岛网评五钻泳池别墅度假酒店：
                <w:br/>
                精品度假村私人泳池别墅(Boutique Resort Private Pool Villa) 
                <w:br/>
                瓦纳瓦莱豪华别墅(Tajh Pool Villa) 
                <w:br/>
                Ao Chalong Villa 敖查龙别墅度假村酒店
                <w:br/>
                普吉岛奥瑞别墅(Ozone Villa Phuket)
                <w:br/>
                缤纷泳池别墅(Colorful Pool Villa) 
                <w:br/>
                普吉岛阿雷卡泳池别墅(Areeca Pool Villa)
                <w:br/>
                拉扬塔拉度假村(Layantara Resort, Phuket)或同级
                <w:br/>
                普吉槟榔度假村和水疗中心酒店(Areca Resort and Spa)
                <w:br/>
                皇家普吉城市酒店(Royal Phuket City Hotel)
                <w:br/>
                普吉岛海床大酒店(Seabed Grand Hotel Phuket)
                <w:br/>
                素匹察泳池通道酒店 (Supicha Pool Access Hotel)
                <w:br/>
                A2游泳池度假村(A2 Pool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5、客人必须全程随团队旅游，确需离团自行活动者，应到当团领队处办理手续；离团费1000元/人。
                <w:br/>
                6、服务：导游领队服务费300元/人；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情人沙滩</w:t>
            </w:r>
          </w:p>
        </w:tc>
        <w:tc>
          <w:tcPr/>
          <w:p>
            <w:pPr>
              <w:pStyle w:val="indent"/>
            </w:pPr>
            <w:r>
              <w:rPr>
                <w:rFonts w:ascii="宋体" w:hAnsi="宋体" w:eastAsia="宋体" w:cs="宋体"/>
                <w:color w:val="000000"/>
                <w:sz w:val="20"/>
                <w:szCs w:val="20"/>
              </w:rPr>
              <w:t xml:space="preserve">
                情人沙滩曾是是莱奥纳多.迪卡普里奥拍摄《海滩》的取景点，电影里风景如画，情人沙滩上的细沙洁白如雪没有一丝杂质，在阳光下闪烁着耀眼的光芒，一闪一闪，海水拍打在岸上，美丽的场景令人记
                <w:br/>
                忆深刻。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天堂湾</w:t>
            </w:r>
          </w:p>
        </w:tc>
        <w:tc>
          <w:tcPr/>
          <w:p>
            <w:pPr>
              <w:pStyle w:val="indent"/>
            </w:pPr>
            <w:r>
              <w:rPr>
                <w:rFonts w:ascii="宋体" w:hAnsi="宋体" w:eastAsia="宋体" w:cs="宋体"/>
                <w:color w:val="000000"/>
                <w:sz w:val="20"/>
                <w:szCs w:val="20"/>
              </w:rPr>
              <w:t xml:space="preserve">
                静静的海水躺在耸立着的山峰的怀抱里，而那海水绿的就像是宝石一样，翠绿、草绿、浅绿，深深
                <w:br/>
                浅的就像是绿色的绸缎一样，微风吹过，多了些深深浅浅的波纹。即使是在外面风浪汹涌的时候保持着风平浪静的姿态。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泰国古代医学文化之一，最古老的按摩方式，舒经活络、疏通气血、促进血液循环、清除体内毒素、对胃痛、头痛、偏头痛、关节炎、四肢麻木、坐骨神经痛和背痛都有非常好的疗效，一场按摩下来，
                <w:br/>
                会让你有筋骨舒畅、全身焕然一新的感觉。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
                泰国普吉岛精油SPA是一种高档次的健身享受。SPA原属于水疗按摩疗法，保养皮肤、消除疲劳来放松自我。超级健康享受。现代西方油压按摩疗法，效果更佳。泰国SPA如今已被世界评为泰国旅游必
                <w:br/>
                去之地，SPA健疗护体的水疗按摩深受世界旅客的好评。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2025-05-29T05:35:58+08:00</dcterms:created>
  <dcterms:modified xsi:type="dcterms:W3CDTF">2025-05-29T05:35:58+08:00</dcterms:modified>
</cp:coreProperties>
</file>

<file path=docProps/custom.xml><?xml version="1.0" encoding="utf-8"?>
<Properties xmlns="http://schemas.openxmlformats.org/officeDocument/2006/custom-properties" xmlns:vt="http://schemas.openxmlformats.org/officeDocument/2006/docPropsVTypes"/>
</file>