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【纯享阿勒泰】新疆乌鲁木齐双飞8天丨可可托海丨喀纳斯丨禾木丨乌尔禾魔鬼城丨赛里木湖丨天山天池丨国际大巴扎行程单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GX-20250912-V6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去程：广州-乌鲁木齐 CZ6884/19:15-00:35+1；回程：乌鲁木齐-广州 CZ6881/16:55-22:10；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★线路推荐：
                <w:br/>
                ★秋风轻拂，阿勒泰的秋色如画卷般铺展；‌
                <w:br/>
                ★金黄满地，‌诉说着秋日的浪漫篇章；
                <w:br/>
                ★山峦叠翠染金黄，‌湖泊宁静映天光✨村落炊烟绕屋梁...
                <w:br/>
                ★阿勒泰的秋天，‌美得令人心醉~~
                <w:br/>
                <w:br/>
                ★▉ 线路特色
                <w:br/>
                ★【广东自组】6人铁发！广东独立成团；
                <w:br/>
                ★【行程用车】满16人升级2+1豪华大巴车，舒适出行；
                <w:br/>
                ★【严选住宿】升级2晚网评4钻酒店；
                <w:br/>
                ★【舌尖新疆】新疆特色风味“特色大盘鸡”“九碗三行子”“冷水鱼宴”；
                <w:br/>
                ★【品质出游】全程纯玩0购物，全程门票首道必乘区间车全含；
                <w:br/>
                ★【特别安排】赛里木湖定点航拍；
                <w:br/>
                <w:br/>
                ★▶【精选景点】
                <w:br/>
                ★聆听牧羊人和养蜂女的爱情故事—可可托海
                <w:br/>
                ★中国第一村图瓦人的居住地—禾木村
                <w:br/>
                ★玩转喀纳斯，体验人间仙境—喀纳斯
                <w:br/>
                ★大西洋的最后一滴眼泪，湖中群山环绕，山水一色—赛里木湖
                <w:br/>
                ★典型的雅丹地貌，魔鬼城形态干奇百怪，石柱间常有大风呼啸，好似鬼哭狼嚎—乌尔禾魔鬼城
                <w:br/>
                ★天山之巅的一颗璀璨明珠—天山天池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乌鲁木齐（车程约6.5小时）可可托海（车程约1小时）富蕴
                <w:br/>
                早餐后，乘车前往可可托海，抵达后游览【可可托海国家地质公园】（含大门票，含区间车，游览时间约2小时）这里是全国第二寒极。可可托海景区（即额尔齐斯大峡谷景区）是北疆有名河流额尔齐斯河的源头所在地，景区长约二十几公里，其中有桦树林、水磨沟、神钟山、温泉等十几个景点，都沿着额尔齐斯河边。白桦林生长在额尔齐斯河凸岸河湾上，妩媚婆娑，柔软的枝条舒缓下垂，伴著清风纤纤舞动，绰约若处子，曼妙无比，神钟山，又称阿米尔萨拉峰。
                <w:br/>
                温馨提示：
                <w:br/>
                1、此天车程较长，沿途美景不断，建议可自备准备零食、干粮；
                <w:br/>
                2、可可托海景区地形复杂，山路崎岖，注意人身安全，不可进入登山和森林活动。可可托海被称为中国第二极寒之地、所以昼夜温差大，注意增添衣物，即使夏天也应准备保暖外套，如：毛衣、毛裤及厚外套，防止感冒。
                <w:br/>
                3、今日会早早出发，对于各位内地的朋友来说是可以跨好几个省的路程，如果您没有休息好，可以在车上美美的再睡个回笼觉，感谢您的理解与支持。行程中标注车程时间为正常情况下的时间。新疆地域辽阔，路途限速严格，APP定位跟踪，所以比较耽误时间、旺季也会有堵车等因素，因此乘车时间会延长，敬请谅解。
                <w:br/>
                交通：飞机、汽车
                <w:br/>
                景点：【可可托海国家地质公园】
                <w:br/>
              </w:t>
            </w:r>
          </w:p>
        </w:tc>
        <w:tc>
          <w:tcPr/>
          <w:p>
            <w:pPr>
              <w:pStyle w:val="indent"/>
            </w:pPr>
            <w:r>
              <w:rPr>
                <w:rFonts w:ascii="宋体" w:hAnsi="宋体" w:eastAsia="宋体" w:cs="宋体"/>
                <w:color w:val="000000"/>
                <w:sz w:val="20"/>
                <w:szCs w:val="20"/>
              </w:rPr>
              <w:t xml:space="preserve">早餐：√     午餐：团餐     晚餐：√   </w:t>
            </w:r>
          </w:p>
        </w:tc>
        <w:tc>
          <w:tcPr/>
          <w:p>
            <w:pPr>
              <w:pStyle w:val="indent"/>
            </w:pPr>
            <w:r>
              <w:rPr>
                <w:rFonts w:ascii="宋体" w:hAnsi="宋体" w:eastAsia="宋体" w:cs="宋体"/>
                <w:color w:val="000000"/>
                <w:sz w:val="20"/>
                <w:szCs w:val="20"/>
              </w:rPr>
              <w:t xml:space="preserve">富蕴丽呈酒店、可可托海艾斯酒店或同级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富蕴/可可托海（车程约5.5小时）喀纳斯（车程约0.5小时）贾登峪
                <w:br/>
                早餐后，前往喀纳斯，抵达后换成乘区间车前往【喀纳斯景区-三湖】（含门票，含区间车），喀纳斯景区位于阿勒泰地区的布尔津县境内的深山密林中，距离首府乌鲁木齐约800公里，是新疆有名的观光胜地之一。景区内的主要景观是喀纳斯湖，它以神秘的湖怪、变换颜色的湖水和炫目的自然风光而让人痴迷。沿喀纳斯河旅游区游览到驼颈湾、花揪谷、【卧龙湾】、【月亮湾】、【神仙湾】（3个景点分别安排下车拍照参观，后乘坐景区区间车前往下一个景点）全长24KM的大湖区、在神奇画卷中欣赏蓝天、绿水、青山、雪岭、交相辉映、湖光山色一步一景、一处一画的神奇喀纳斯，可在白桦林和中国唯一的西伯利亚泰加林走廊中漫步，在中国最深的冰啧湖区探寻原始部落、湖怪、浮木、佛光、变色之谜。置身东方瑞士的炫美风光之中，尽享神仙后花园里飘逸、优美与休闲。后前往贾登峪，入住酒店休息； 
                <w:br/>
                温馨提示：
                <w:br/>
                1、山上温差较大，请提前关注景区天气，出行需带充足的御寒衣物，根据温度变化，时刻注意保暖。
                <w:br/>
                2、由于喀纳斯海拔较高，紫外线较强，冬季建议自备太阳镜、唇膏、防晒霜、感冒药品等出行用品。
                <w:br/>
                3、部分景点需要下车步行或爬山，一双舒适的旅游鞋是出行的必备
                <w:br/>
                4、山区经济较落后，与您生活的大城市差别较大，请多给予包容和谅解
                <w:br/>
                5、新疆地区饮食以牛羊肉，面食、米饭为主，切忌暴饮暴食。
                <w:br/>
                6、喀纳斯美景举世闻名，但由于地处山区，住宿用餐条件受限，敬请做好心理准备；
                <w:br/>
                7、景区很大，游玩自由，切记注意安全并请准时归队。以免错过晚班区间；
                <w:br/>
                交通：汽车
                <w:br/>
                景点：【喀纳斯景区-三湖】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贾登峪农十师接待中心、金美佳、峪源山庄或同级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贾登峪（车程约1小时）禾木（车程约5小时）乌尔禾
                <w:br/>
                早餐后，乘车前往“神的自留地”【禾木村】（含门票，含区间车），被称为中国最美八大古村落之一，是图瓦人的集中生活居住地。是中国仅存的3个图瓦人村落中最远和最大的村庄。进入禾木河谷，沿途河水、白桦林、炊烟、木屋、马背上奔跑的图瓦牧民...汇集成一幅优美的风景画，简直就是一幅恬静、色彩斑斓的油画，给人一种安静祥和的感觉。车赴乌尔禾入住酒店休息；
                <w:br/>
                温馨提示：
                <w:br/>
                1、山上天下变化多端，9-10月如遇到下雪封山，需换成换考斯特或越野车上山，产生车费需现付，不变之处，敬请谅解。
                <w:br/>
                2、山上温差较大，请提前关注景区天气，出行需带充足的御寒衣物，根据温度变化，时刻注意保暖。
                <w:br/>
                3、部分景点需要下车步行或爬山，一双舒适的旅游鞋是出行的必备
                <w:br/>
                交通：汽车
                <w:br/>
                景点：【禾木村】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乌尔禾西部乌镇酒店、漫霆、丽呈睿轩或同级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乌尔禾-魔鬼城（车程约5小时）博乐
                <w:br/>
                早餐后，前往游览【乌尔禾魔鬼城】（含门票，游览时间约2小时）集戈壁雅丹、沙漠峡谷、石滩胡杨、天然沥青、日出彩霞、海市蜃楼等自然景观于一体，拥有岩石雅丹、天然沥青矿脉等旅游资源，是丝路瑰宝新疆金丝玉的原产地。据考察大约一亿多年前的白垩纪时，这里是一个巨大的淡水湖泊，湖岸生长着茂盛的植物，水中栖息繁衍着乌尔禾剑龙、蛇颈龙和其它远古动物，后来经过两次大的地壳变动，湖泊变成了间夹着砂岩和泥板岩的陆地瀚海，地质学上称它为“戈壁台地”。每当狂风骤起时，这里会发出奇怪的吼声，因此被称为魔鬼城。是北疆旅游的重要“打卡地”之一，后前往博乐入住酒店。
                <w:br/>
                温馨提示：
                <w:br/>
                1、此天车程较长，沿途美景不断，建议可自备准备零食、干粮；
                <w:br/>
                交通：汽车
                <w:br/>
                景点：【乌尔禾魔鬼城】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博乐大酒店、世纪风尚、银座或同级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博乐（车程约1小时）赛里木湖（车程约4.5小时）石河子
                <w:br/>
                早餐后，乘车前往游览美丽的【赛里木湖】（含门票，含区间车，游览时间约3小时）它的蓝色吸引了所有从它身边经过的人，又非一眼能看透，必须要环湖游玩，与它亲密接触。在门票站购票后，进入景区，沿途数个停靠点，可以欣赏到高山湖泊的风景，看到草原森林湖水美不胜收。赛里木湖不同的光照角度，会呈现出不同的颜色，或湛蓝，或碧绿。此时湖边的草原绿草茵茵，野花遍开，红的、黄的、紫的...湖边吃草的羊群与马儿，星星点点的毡房、还有远处终年不化的雪山，共同构成一副美丽的画卷。后乘车前往石河子入住酒店。
                <w:br/>
                温馨提示：
                <w:br/>
                2、此天车程较长，沿途美景不断，建议可自备准备零食、干粮；
                <w:br/>
                交通：汽车
                <w:br/>
                景点：【赛里木湖】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石河子万都酒店云庭、全季酒店或同级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石河子（车程约2.5小时）天山天池（车程约1.5小时）乌鲁木齐
                <w:br/>
                早餐后，乘车前往游览【天山天池】（含大门票，含区间车，游览时间约3小时）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后游览【新疆国际大巴扎】（自由活动约1.5小时）是目前全国最大的巴扎集市，维吾尔族文化表现最集中、留存最完整的地方。最著名的景点是广场中心的丝绸之路观光塔，塔内各层都有彩绘和展览，展示了丝绸之路的历史故事。大巴扎内部贩卖着各种各样的新疆特色美食、手工艺品，品种多得让你眼花缭乱。集伊斯兰文化、建筑、民族商贸、娱乐、餐饮于一体，是新疆旅游业产品的汇集地和展示中心。结束后返回酒店。
                <w:br/>
                交通：汽车
                <w:br/>
                景点：【天山天池】【新疆国际大巴扎】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乌鲁木齐康铂空港、迎港或同级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2、住宿：宿5晚当地豪华酒店+升级2晚当地超豪华酒店.每成人每晚一个床位，若出现单男单女，客人需补单房差入住双标间。新疆地区酒店设施无法与发达地区相比，请谅解。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特色餐餐标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