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中旅1号【自由行·泰国普吉岛ClubMed】普吉岛度假村丨入住期间全天美食丨每晚不同主题表演秀行程单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CM2024070401PK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普吉岛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泰国文化的精髓，从嗅觉、听觉和视觉感受普吉岛的独特魅力，这里有翠绿的山峰、迷人的景观和湛蓝的海水，更有丰富多彩的娱乐活动和村外游供您体验。您可以报名学习泰拳课程，也可以戴上厨师帽学学风味独特的泰国菜。还可以参观佛教寺庙，欣赏泰国传统舞者穿着靓丽的服饰翩翩起舞，与家人度过一段珍贵无比的时光。来到 Club Med 普吉岛度假村，您就会明白为什么泰国被称为“微笑国度”。</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Med普吉岛度假村
                <w:br/>
                中午15：00后入住（提前到达度假村客人行李可寄放在前台）， G.O会召集客人开说明会， 了解度假村的设施。 晚餐在度假村内使用，有多国的口味，多重的选择，满足您所有的期待。
                <w:br/>
                       带着孩子到泰国旅游，选酒店是头等大事。既要风景优美，又要考虑美食，交通，活动等多种内容。而Club Med普吉岛度假村以其独特的一价全包方式吸引了许多 带娃出行的家庭，轻松解决了不少家庭麻烦。这片度假村坐落于卡塔海湾郁郁葱葱的茂盛棕榈林中，每天清晨推开窗户就能观赏到令人心旷神怡的自然绿意。度假村内的房间均为柚木打造，致力于建造出具有泰国特色的长屋风格，让人切切实实地体会了到泰国旅游的当地风情。
                <w:br/>
                        值得一提的是，Club Med的一价全包模式能为你的度假带来更极致轻松的体验，一次付费即可畅享异域风情的舒适住宿，24小时供应的地道特色美食，孩子也能享受到儿童俱乐部的各类项目，当然还有令人目不暇接的水陆休闲娱乐活动和极具感染力的夜间歌舞秀，想要到泰国旅游一次性玩个尽兴，来Club Med普吉岛度假村就能实现！
                <w:br/>
                      Club Med普吉岛度假村所包含的娱乐活动繁多，除了乒乓球、排球、足球这些传统的球类运动，还有弯弓射箭，空中飞人这些平日难以体验的项目，喜欢刺激的你还能带上拳套，来一场热血刺激的泰拳学习。如果玩累了，不妨在泳池内放松一下，体验纯正的泰式普拉提，舒缓身体。
                <w:br/>
                       别忘了，到泰国旅游少不了的活动就是探索海洋，Club Med还能为初学者们提供浮潜活动。你只需要穿上潜水服、脚蹼，带上面镜和呼吸管，跟随着G.O手把手的教导，熟悉水下的呼吸模式，即使是不会游泳的旱鸭子也能轻松学会。这里水质清澈见底，色泽鲜艳的珊瑚礁，彩虹一般的成群热带鱼，动画片里的小丑鱼尼莫，甚至是温顺优雅的海龟，都能在这片海洋中近距离接触，拍下一张张值得纪念的照片。置身于广袤的海洋中，你能感受到自己如同鱼儿一样随着水流起伏，无需耗费多余的力气，这片海洋会带着你前行，探索其中的奥秘。无论是到泰国旅游，还是平日里出行，带孩子出门往往都会有较多顾虑，到底是陪伴孩子的时间还是享受自己的假日，是每个家长都会遇到的问题。而Club Med普吉岛度假村专门设置了针对不同年龄段的儿童俱乐部，无论是2、3岁的小宝贝还是11岁以上的大孩子，都能在这里得到周全的照料。
                <w:br/>
                      专业又富有经验的G.O会以温柔有爱的方式教导孩子绘画学习，参加音乐游戏等感官活动，孩子能在这里按照自己的节奏获得进步与成长。年龄大的孩子可以在户外尽情挥洒汗水，与小组的伙伴一起学习高尔夫的击杆、蹦床、健身塑型等，户外活动结束后，还能与朋友们一起在Passworld 观看电影，切磋电子游戏，获到放松与快乐。在Club Med，做家长的可以完全放心把孩子交给儿童俱乐部，全家人都能在这片度假天堂找到属于自己的快乐。
                <w:br/>
                如果假期够长，玩够了村内的娱乐设施，还可以出村感受一番普吉岛别样的风土人情。逛一逛热闹的周末集市，买一些精致的小饰品当做留念，品尝街头美食，新鲜的大虾、烧烤、炸鸡、椰子水一定能满足你的味蕾。
                <w:br/>
                        而当你心满意足的回到村内时，精彩的晚间秀又能带给你惊喜！白天细心指导过你运动的G.O们化身台上热情洋溢的演员，踏着传统的泰式音乐，舞动着身躯，展示优雅又热情的泰式舞蹈，幸运的你可以上台与他们一起载歌载舞，在歌声与舞蹈中，度过每一个到泰国旅游激情四射的夜晚。
                <w:br/>
                        普吉岛自由行攻略就说到这里了，而除了到泰国普吉岛之外，Club Med其实在许多美丽的海岛上都有着属于自己的度假村，巴厘岛，卡尼岛，珍拉丁湾，民丹岛……还有今年10月即将开幕的塞舌尔度假村，如梦似幻的海天美景，宁静闲适的度假氛围，私人海岛般的体验，或许在Club Med，一切就是那么简单。
                <w:br/>
                <w:br/>
                酒店地址
                <w:br/>
                3 KATA ROAD
                <w:br/>
                KARON S-D, A. MUANG DISTRICT
                <w:br/>
                83100
                <w:br/>
                Island of Phuket Thailand
                <w:br/>
                交通：自行前往
                <w:br/>
              </w:t>
            </w:r>
          </w:p>
        </w:tc>
        <w:tc>
          <w:tcPr/>
          <w:p>
            <w:pPr>
              <w:pStyle w:val="indent"/>
            </w:pPr>
            <w:r>
              <w:rPr>
                <w:rFonts w:ascii="宋体" w:hAnsi="宋体" w:eastAsia="宋体" w:cs="宋体"/>
                <w:color w:val="000000"/>
                <w:sz w:val="20"/>
                <w:szCs w:val="20"/>
              </w:rPr>
              <w:t xml:space="preserve">早餐：X     午餐：X     晚餐：Club Med普吉岛度假村   </w:t>
            </w:r>
          </w:p>
        </w:tc>
        <w:tc>
          <w:tcPr/>
          <w:p>
            <w:pPr>
              <w:pStyle w:val="indent"/>
            </w:pPr>
            <w:r>
              <w:rPr>
                <w:rFonts w:ascii="宋体" w:hAnsi="宋体" w:eastAsia="宋体" w:cs="宋体"/>
                <w:color w:val="000000"/>
                <w:sz w:val="20"/>
                <w:szCs w:val="20"/>
              </w:rPr>
              <w:t xml:space="preserve">Club Med普吉岛度假村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1、ClubMed普吉岛度假村所选房型所选晚数；
                <w:br/>
                2、入住期间ClubMed普吉岛度假村内所包含的餐食；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1、出发地至普吉岛往返的大交通。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建议购买个人旅游意外险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2025-06-06T17:03:15+08:00</dcterms:created>
  <dcterms:modified xsi:type="dcterms:W3CDTF">2025-06-06T17:03:15+08:00</dcterms:modified>
</cp:coreProperties>
</file>

<file path=docProps/custom.xml><?xml version="1.0" encoding="utf-8"?>
<Properties xmlns="http://schemas.openxmlformats.org/officeDocument/2006/custom-properties" xmlns:vt="http://schemas.openxmlformats.org/officeDocument/2006/docPropsVTypes"/>
</file>