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中旅1号【自由行·泰国普吉岛ClubMed】普吉岛度假村丨入住期间全天美食丨每晚不同主题表演秀行程单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CM2024070401PK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普吉岛</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深入体验泰国文化的精髓，从嗅觉、听觉和视觉感受普吉岛的独特魅力，这里有翠绿的山峰、迷人的景观和湛蓝的海水，更有丰富多彩的娱乐活动和村外游供您体验。您可以报名学习泰拳课程，也可以戴上厨师帽学学风味独特的泰国菜。还可以参观佛教寺庙，欣赏泰国传统舞者穿着靓丽的服饰翩翩起舞，与家人度过一段珍贵无比的时光。来到 Club Med 普吉岛度假村，您就会明白为什么泰国被称为“微笑国度”。</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Club Med普吉岛度假村
                <w:br/>
                中午15：00后入住（提前到达度假村客人行李可寄放在前台）， G.O会召集客人开说明会， 了解度假村的设施。 晚餐在度假村内使用，有多国的口味，多重的选择，满足您所有的期待。
                <w:br/>
                       带着孩子到泰国旅游，选酒店是头等大事。既要风景优美，又要考虑美食，交通，活动等多种内容。而Club Med普吉岛度假村以其独特的一价全包方式吸引了许多 带娃出行的家庭，轻松解决了不少家庭麻烦。这片度假村坐落于卡塔海湾郁郁葱葱的茂盛棕榈林中，每天清晨推开窗户就能观赏到令人心旷神怡的自然绿意。度假村内的房间均为柚木打造，致力于建造出具有泰国特色的长屋风格，让人切切实实地体会了到泰国旅游的当地风情。
                <w:br/>
                        值得一提的是，Club Med的一价全包模式能为你的度假带来更极致轻松的体验，一次付费即可畅享异域风情的舒适住宿，24小时供应的地道特色美食，孩子也能享受到儿童俱乐部的各类项目，当然还有令人目不暇接的水陆休闲娱乐活动和极具感染力的夜间歌舞秀，想要到泰国旅游一次性玩个尽兴，来Club Med普吉岛度假村就能实现！
                <w:br/>
                      Club Med普吉岛度假村所包含的娱乐活动繁多，除了乒乓球、排球、足球这些传统的球类运动，还有弯弓射箭，空中飞人这些平日难以体验的项目，喜欢刺激的你还能带上拳套，来一场热血刺激的泰拳学习。如果玩累了，不妨在泳池内放松一下，体验纯正的泰式普拉提，舒缓身体。
                <w:br/>
                       别忘了，到泰国旅游少不了的活动就是探索海洋，Club Med还能为初学者们提供浮潜活动。你只需要穿上潜水服、脚蹼，带上面镜和呼吸管，跟随着G.O手把手的教导，熟悉水下的呼吸模式，即使是不会游泳的旱鸭子也能轻松学会。这里水质清澈见底，色泽鲜艳的珊瑚礁，彩虹一般的成群热带鱼，动画片里的小丑鱼尼莫，甚至是温顺优雅的海龟，都能在这片海洋中近距离接触，拍下一张张值得纪念的照片。置身于广袤的海洋中，你能感受到自己如同鱼儿一样随着水流起伏，无需耗费多余的力气，这片海洋会带着你前行，探索其中的奥秘。无论是到泰国旅游，还是平日里出行，带孩子出门往往都会有较多顾虑，到底是陪伴孩子的时间还是享受自己的假日，是每个家长都会遇到的问题。而Club Med普吉岛度假村专门设置了针对不同年龄段的儿童俱乐部，无论是2、3岁的小宝贝还是11岁以上的大孩子，都能在这里得到周全的照料。
                <w:br/>
                      专业又富有经验的G.O会以温柔有爱的方式教导孩子绘画学习，参加音乐游戏等感官活动，孩子能在这里按照自己的节奏获得进步与成长。年龄大的孩子可以在户外尽情挥洒汗水，与小组的伙伴一起学习高尔夫的击杆、蹦床、健身塑型等，户外活动结束后，还能与朋友们一起在Passworld 观看电影，切磋电子游戏，获到放松与快乐。在Club Med，做家长的可以完全放心把孩子交给儿童俱乐部，全家人都能在这片度假天堂找到属于自己的快乐。
                <w:br/>
                如果假期够长，玩够了村内的娱乐设施，还可以出村感受一番普吉岛别样的风土人情。逛一逛热闹的周末集市，买一些精致的小饰品当做留念，品尝街头美食，新鲜的大虾、烧烤、炸鸡、椰子水一定能满足你的味蕾。
                <w:br/>
                        而当你心满意足的回到村内时，精彩的晚间秀又能带给你惊喜！白天细心指导过你运动的G.O们化身台上热情洋溢的演员，踏着传统的泰式音乐，舞动着身躯，展示优雅又热情的泰式舞蹈，幸运的你可以上台与他们一起载歌载舞，在歌声与舞蹈中，度过每一个到泰国旅游激情四射的夜晚。
                <w:br/>
                        普吉岛自由行攻略就说到这里了，而除了到泰国普吉岛之外，Club Med其实在许多美丽的海岛上都有着属于自己的度假村，巴厘岛，卡尼岛，珍拉丁湾，民丹岛……还有今年10月即将开幕的塞舌尔度假村，如梦似幻的海天美景，宁静闲适的度假氛围，私人海岛般的体验，或许在Club Med，一切就是那么简单。
                <w:br/>
                <w:br/>
                酒店地址
                <w:br/>
                3 KATA ROAD
                <w:br/>
                KARON S-D, A. MUANG DISTRICT
                <w:br/>
                83100
                <w:br/>
                Island of Phuket Thailand
                <w:br/>
                交通：自行前往
                <w:br/>
              </w:t>
            </w:r>
          </w:p>
        </w:tc>
        <w:tc>
          <w:tcPr/>
          <w:p>
            <w:pPr>
              <w:pStyle w:val="indent"/>
            </w:pPr>
            <w:r>
              <w:rPr>
                <w:rFonts w:ascii="宋体" w:hAnsi="宋体" w:eastAsia="宋体" w:cs="宋体"/>
                <w:color w:val="000000"/>
                <w:sz w:val="20"/>
                <w:szCs w:val="20"/>
              </w:rPr>
              <w:t xml:space="preserve">早餐：X     午餐：X     晚餐：Club Med普吉岛度假村   </w:t>
            </w:r>
          </w:p>
        </w:tc>
        <w:tc>
          <w:tcPr/>
          <w:p>
            <w:pPr>
              <w:pStyle w:val="indent"/>
            </w:pPr>
            <w:r>
              <w:rPr>
                <w:rFonts w:ascii="宋体" w:hAnsi="宋体" w:eastAsia="宋体" w:cs="宋体"/>
                <w:color w:val="000000"/>
                <w:sz w:val="20"/>
                <w:szCs w:val="20"/>
              </w:rPr>
              <w:t xml:space="preserve">Club Med普吉岛度假村</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1、ClubMed普吉岛度假村所选房型所选晚数；
                <w:br/>
                2、入住期间ClubMed普吉岛度假村内所包含的餐食；
                <w:br/>
                3、全日吧台饮品及精致点心无限畅饮；
                <w:br/>
                4、度假村内丰富娱乐活动及指导。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1、出发地至普吉岛往返的大交通。
                <w:br/>
                2、全程无全陪、地陪导游服务。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4、行程中发生的客人个人费用（包括交通工具上的非免费餐饮费、行李超重费、住宿期间的洗衣、电话、酒水饮料费、个人伤病医疗费等）。
                <w:br/>
                5、上述"费用包含"未列项的其他费用。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自由行预定须知，请认真阅读，并无异议后于指定位置签名确认：
                <w:br/>
                1、产品价格为最低房型参考价格，具体以确认时的房型和价格为准，如需其他房型可单询。
                <w:br/>
                2、须2人起订，预订酒店时如有特殊要求请提出，如要求大床、双床等，我司将向酒店提出相应申请，但此类要求酒店一般只能视情况尽量满足不能确保一定能安排。
                <w:br/>
                3、若遇单人报名，需按照成人单价收费，该度假村规定不可3成人一间拼住。
                <w:br/>
                4、甲方应确保所提供的证件、联络方式和相关资料真实，并确保在报名表中填报的手机号码为乙方与其联系的唯一方式. 在旅途中，由于甲方过错或自身疾病或不适等甲方自身原因导致本合同不能履行或者不能按照约定履行，或者造成其人身损害、财产损失的，乙方不承担任何责任。若甲方未能按照合同约定及时参加委托项目或未能及时搭乘交通工具，视为甲方自愿放弃。若甲方在旅途中单方要求解除合同或自愿放弃某项委托项目的，乙方不予退还相应费用。
                <w:br/>
                5、请凭预留的入住人姓名和有效证件入住酒店，预订时所提供的入住客人姓名必须与证件一致。未满18岁人士不能单独入住酒店。
                <w:br/>
                6、正常情况下，酒店的入住时间为下午3点后，退房时间为上午10点前，超时需要加收费用；如遇特殊情况以酒店安排为准；若您选择凌晨抵达航班或隔夜起飞航班，请注意在预订时根据航班情况选择抵达或离开的当天是否需要住宿，以免造成不必要的纠纷。您可以选择将行李寄放于酒店前台，具体收费情况，请咨询您所入住的酒店前台。
                <w:br/>
                7、如发生不可归责于旅行社的意外伤害，旅行社不承担赔偿责任。强烈建议旅游者购买相应的个人意外保险。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1、此为自由行产品，不含全陪地陪导游服务。自由活动期间请注意保管好自身财产安全。在自由活动期间，如需其他服务（如单订门票、用车、导游服务等）可联系我社预定，费用单议。
                <w:br/>
                2、出发前请前注意当地天气预报，准备适合的衣物。
                <w:br/>
                3、请尊重当地少数民族的宗教及生活习俗。
                <w:br/>
                4、出行必备：雨衣或雨伞、运动鞋、感冒药、肠胃药、防虫膏药、防晒油、太阳帽、太阳镜等。
                <w:br/>
                5、在自由活动期间，在无导游或领队陪同的情况下，应选择从事自身能够控制风险及身智能够承受的活动，负责自身的人身财产安全。
                <w:br/>
                6、Club Med度假“一价全包”包括哪些项目？
                <w:br/>
                •度假村的住宿，可自由选择房型
                <w:br/>
                •度假村内不同的餐厅一日三次豪华国际美食（除3餐主食外，还有晚早餐、晚午餐、宵夜、点心 、下午茶时间等）
                <w:br/>
                •中餐和晚餐时无限畅饮葡萄酒、啤酒和软饮料
                <w:br/>
                •度假村内每日不间断的免费娱乐活动，晚间大型文艺演出及欢乐氛围
                <w:br/>
                •度假村内各项水上、陆上活动以及相关的教练指导和入门课程
                <w:br/>
                •免费酒吧畅饮、精美点心供应
                <w:br/>
                •婴儿便利设施，儿童迷你俱乐部（4-10岁），青少年俱乐部（11-17岁）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此产品属于客人委托我司代订ClubMed项目，受供应商ClubMed度假村的限制，报名时请提供准确的出行人员有效证件资料，客人一经报名确认房间，即立刻产生费用，故若因客人自身原因提出退订的，客人应按照以下约定承担业务损失费及违约金（天数按出发日减去退订日的工作日之差计算）：
                <w:br/>
                ●出发前15天及以上提出退订的，不收取损失费用；
                <w:br/>
                ●出发前8-14天提出退订的（包含第8天和第14天）；需收取总价的40%的损失费用；
                <w:br/>
                ●出发前1-7天提出退订的（包含第1天和第7天），需收取总价的80%的损失费用；
                <w:br/>
                ●出发当天退订的或未按预订日期抵达入住度假村客人将被视为自动放弃入住，收取总费用的100%损失费。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请自行确认签证信息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所有客人必须持有在航次结束后仍有6个月以上有效期的护照原件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建议购买个人旅游意外险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（1）请自备牙膏、牙刷、运动服装、球鞋及防晒用品。另度假村每晚都有不同的着装主题（DRESS CODE），来自全世界的客人穿上符合颜色的衣衫、配饰，因此建议多带颜色各异的夏季服饰，如蓝、白、红、黑、粉红及牛仔、亚洲风情等主题的衣物。
                <w:br/>
                （2）有加订机场往返接送的客人，请出机场后寻找着POLO杉，身上有"Club Med"标识的工作人员报到。
                <w:br/>
                （3）当您于旅游期间若有各方面的任何疑问，或有其它事项需要协助，欢迎您随时和中文G.O联系。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2025-07-09T17:51:39+08:00</dcterms:created>
  <dcterms:modified xsi:type="dcterms:W3CDTF">2025-07-09T17:51:39+08:00</dcterms:modified>
</cp:coreProperties>
</file>

<file path=docProps/custom.xml><?xml version="1.0" encoding="utf-8"?>
<Properties xmlns="http://schemas.openxmlformats.org/officeDocument/2006/custom-properties" xmlns:vt="http://schemas.openxmlformats.org/officeDocument/2006/docPropsVTypes"/>
</file>