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中旅1号【自由行·东北ClubMed地中海俱乐部】长白山度假村丨含滑雪课程丨入住期间全天美食丨每晚不同主题表演秀行程单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CM2024070401CBS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长白山鲁能胜地滑雪场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长白山鲁能胜地滑雪场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Med地中海俱乐部长白山度假村简介:
                <w:br/>
                解锁长白山的活力与精华——学滑雪，泡温泉，享美食，每天参与不同的丰富活动，让全家体验一哥有粉雪的无忧雪季！
                <w:br/>
                冬季：位于中国东北长白山生物圈自然保护区的地中海俱乐部，您可以拥抱大自然和享受独特的山地体验，探索未受破坏的自然风光、滑雪，甚至尝新越野滑雪。您亦可以享受传统中草药浴带来的健康体验，让富含矿物质的室内温泉滋养您的身心，品尝韩国特产以及人参美食。在滑雪返程期间，您还可以与家人一起深入体验舒适的山区环境，享用热巧克力和棉花糖的美味，并欢聚一堂分享您的美好时光和难忘时刻。
                <w:br/>
                ★感受新手友好滑雪假期及嬉雪活动
                <w:br/>
                ★享受天然温泉“太白池”
                <w:br/>
                ★丰富亲子活动，适合全家出游
                <w:br/>
                <w:br/>
                酒店地址：中国吉林抚松漫江镇长白山鲁能胜地度假村
                <w:br/>
                酒店电话：（021）23300601 
                <w:br/>
                开村年份：2022年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Med地中海俱乐部长白山度假村
                <w:br/>
                Club Med长白山度假村毗邻长白山西坡，座落于长白山鲁能胜地滑雪场内，距离长白山机场0.5小时车程，可拥抱大自然和享受独特的山地体验。
                <w:br/>
                ★新手友好雪场：地势开阔平坦、雪质优良，9条蓝绿雪道的小型精品雪场
                <w:br/>
                ★Club Med滑雪学校为成人和儿童提供6个级别的双板和单板课程
                <w:br/>
                （请注意：儿童双板课程限4岁及以上儿童，儿童单板课程限8岁及以上课程）
                <w:br/>
                ★孩子们的娱雪乐园，在专业的国际化G.O带领下充分感受雪地乐趣
                <w:br/>
                ★丰富的雪后娱乐休闲活动，揽北国群山、品国际美食
                <w:br/>
                <w:br/>
                一价全包项目：
                <w:br/>
                1、所选舒适客房住宿
                <w:br/>
                2、入住期间饕餮美食和吧台畅饮：主餐厅一日三餐，特色餐厅晚午餐、晚餐（需预约）、夜宵，吧台大部分酒水、软饮，餐厅啤酒、葡萄酒等
                <w:br/>
                3、成人、儿童滑雪课程（冬季）：单板滑雪学校（8岁及以上）、双板滑雪学校（4岁及以上）
                <w:br/>
                4、缆车和雪场通行证
                <w:br/>
                5、儿童俱乐部：4-10周岁的儿童俱乐部；11-17周岁的青少年Passworld
                <w:br/>
                6、丰富的活动：室内温泉、KTV、乒乓球、麻将室、健身房、空中瑜伽；晚间表演秀和派对等
                <w:br/>
                【以上项目以度假村实际安排为准】
                <w:br/>
                <w:br/>
                入住/退房时间：入住时间：15:00之后，退房时间：11:00之前
                <w:br/>
                可自选入住天数与房型，价格详询。
                <w:br/>
                <w:br/>
                酒店地址：中国吉林抚松漫江镇长白山鲁能胜地度假村
                <w:br/>
                酒店电话：（021）23300601 
                <w:br/>
                地理位置：距长白山机场约30分钟车程。
                <w:br/>
              </w:t>
            </w:r>
          </w:p>
        </w:tc>
        <w:tc>
          <w:tcPr/>
          <w:p>
            <w:pPr>
              <w:pStyle w:val="indent"/>
            </w:pPr>
            <w:r>
              <w:rPr>
                <w:rFonts w:ascii="宋体" w:hAnsi="宋体" w:eastAsia="宋体" w:cs="宋体"/>
                <w:color w:val="000000"/>
                <w:sz w:val="20"/>
                <w:szCs w:val="20"/>
              </w:rPr>
              <w:t xml:space="preserve">早餐：X     午餐：X     晚餐：Club Med长白山度假村   </w:t>
            </w:r>
          </w:p>
        </w:tc>
        <w:tc>
          <w:tcPr/>
          <w:p>
            <w:pPr>
              <w:pStyle w:val="indent"/>
            </w:pPr>
            <w:r>
              <w:rPr>
                <w:rFonts w:ascii="宋体" w:hAnsi="宋体" w:eastAsia="宋体" w:cs="宋体"/>
                <w:color w:val="000000"/>
                <w:sz w:val="20"/>
                <w:szCs w:val="20"/>
              </w:rPr>
              <w:t xml:space="preserve">Club Med长白山度假村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 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（3）建议您于机场出关时自行提领行李，不要让机场里面的服务人员 ( PORTER )帮忙提。因为往往于出关后(机场外面)，他们会向客人要求较高的服务小费。
                <w:br/>
                （4）当您于桂林旅游期间若有各方面的任何疑问，或有其它事项需要协助，欢迎您随时和中文G.O联系。
                <w:br/>
                （5）如须参加幼儿俱乐部或宝宝俱乐部者 (即4个月以上之婴儿,及2至3岁之儿童，须额外付费)，请务必携带近期之儿童健康手册。
                <w:br/>
                （6）Club Med度假村内，不须付任何小费。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2025-05-29T18:41:07+08:00</dcterms:created>
  <dcterms:modified xsi:type="dcterms:W3CDTF">2025-05-29T18:41:07+08:00</dcterms:modified>
</cp:coreProperties>
</file>

<file path=docProps/custom.xml><?xml version="1.0" encoding="utf-8"?>
<Properties xmlns="http://schemas.openxmlformats.org/officeDocument/2006/custom-properties" xmlns:vt="http://schemas.openxmlformats.org/officeDocument/2006/docPropsVTypes"/>
</file>