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【沙滩直通车】台山上川岛鑫海酒店纯玩3天丨往返交通丨山咀码头往返船票丨1晚住宿丨上川岛飞沙滩门无限次门票行程单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QS-2022010790BNDA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9:00 天河城南门（体育西路B/C出口）
                <w:br/>
                9:30 昌岗地铁站D出口（珀丽酒店门口公交站)
                <w:br/>
                10:30 南海万科广场B1出口
                <w:br/>
                10:30 禅城新DNA购物中心（麦当劳门前公交站，魁奇路D出口）
                <w:br/>
                散团点：男孩万科/昌岗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游玩中国十大最美岛屿，感受阳光、沙滩、海浪！
                <w:br/>
                2. 可到上川岛品尝海鲜美食，感受渔民风情，购买特产小吃。
                <w:br/>
                3. 可前往飞沙滩游玩，赏晚霞。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广州-台山上川岛鑫海酒店
                <w:br/>
                早上于指定时间在前往【台山上川岛鑫海酒店】，到达酒店后拿房，自由活动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温馨提示：●以上沙滩线路是没有导游送上岛上，都是自行乘坐上川岛渡轮自行到酒店办理入住，●游客需自付房间押金300～500元不等●提前1天会收到出团短信。当天抵达酒店前台报名字出示身份证办理入住！
                <w:br/>
                交通：汽车
                <w:br/>
                到达城市：台山市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台山上川岛鑫海酒店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台山上川岛鑫海酒店
                <w:br/>
                第二天酒店用餐后自由活动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酒店→广州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没有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【2】台山上川岛鑫海酒店（两人一房，如出现单男女，请提前补房差）；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6、其它安排：●以上沙滩线路是没有导游送上岛上，都是自行乘坐上川岛渡轮自行到酒店办理入住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2025-05-25T18:21:16+08:00</dcterms:created>
  <dcterms:modified xsi:type="dcterms:W3CDTF">2025-05-25T18:21:16+08:00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