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【王牌本州】日本本州半自助6天之旅丨广州直飞 | 大阪心斋桥丨京都清水寺丨富士山丨东京一天自由活动行程单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JP1720168786W5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广州-东京羽田 CZ385 0900/1420
                <w:br/>
                大阪关西-广州 CZ390 1440/1800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日本王牌本州六天半自助
                <w:br/>
                ✈广州往返南航直飞，不走回头路
                <w:br/>
                🏨舒适体验-优质当地4-5星酒店
                <w:br/>
                🍵特色体验-赠送日式茶道体验
                <w:br/>
                💃精心安排-东京市区连住，自由活动更舒心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 参考航班：广州-东京羽田 CZ385 0900/1420
                <w:br/>
                从国内所在地机场集合，搭乘飞机前往日本东京机场，随后专车接机前往酒店休息。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东京市区酒店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东京自由活动（不含车餐导）
                <w:br/>
                推荐行程：
                <w:br/>
                【东京迪士尼乐园】东京迪士尼乐园(Tokyo Disneyland)修建于1982年，被誉为亚洲第一游乐园的东京迪士尼乐园。如果第一次游迪士尼的话，原汁原味Disney风格的东京迪士尼乐园更为适合。
                <w:br/>
                ·按照经典的美国迪士尼主题公园结构设计，主要分为世界市集、探险乐园、西部乐园、新生物区、梦幻乐园、卡通城及未来乐园7个区。7个主题区域中共有35项精彩的表演，园内的舞台及广场上，也定时会有化妆表演和趣味游行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东京市区酒店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浅草寺&amp;仲见世商业街-秋叶原-新宿御宝-银座
                <w:br/>
                【新宿御宝】（约60分钟）各种珍珠、珠宝饰品等。
                <w:br/>
                【秋叶原动漫一条街】（约60分钟）以秋叶原地铁站发散的周边区域，以“中央大道”和“神田明神大道”为中心，是全球屈指可数的电器街。这里聚集了300多家各类电子产品店、模型玩具店、动漫产品店和主题咖啡馆等，是动漫迷的天堂。友都八喜、Animate秋叶原分别是购买电器和动漫周边的人气店铺，商品非常齐全，一定不要错过。【浅草寺·仲间世商业街】是为祭奉明治天皇和昭宪皇后而修建的神社，也是日本神道教最重要的神社。每年去参拜明神宫的人数是日本的最高纪录，因为卦签很灵验，很多人在此祈祷“家庭平安”，“学业成就”等等。 每年都有多场新生儿命名仪式、成人礼、毕业典礼等各种人生重要仪式在此举行，尤其每年都会举行上千场的日本传统婚礼，更为这里增添了一道精致美丽的风景。【最具代表性商圈銀座】（约60分钟）日本最具代表性的繁华商圈， 与巴黎香榭丽舍大街、纽约第五大道齐名，是世界三大繁华购物街之一。银座共有8条大街，中央大街贯通一丁目到八丁目，其中四丁目的十字路口最繁华。这里聚集了爱马仕、路易威登等世界顶级大牌的旗舰店以及银座三越、和光等高档百货商场等。
                <w:br/>
              </w:t>
            </w:r>
          </w:p>
        </w:tc>
        <w:tc>
          <w:tcPr/>
          <w:p>
            <w:pPr>
              <w:pStyle w:val="indent"/>
            </w:pPr>
            <w:r>
              <w:rPr>
                <w:rFonts w:ascii="宋体" w:hAnsi="宋体" w:eastAsia="宋体" w:cs="宋体"/>
                <w:color w:val="000000"/>
                <w:sz w:val="20"/>
                <w:szCs w:val="20"/>
              </w:rPr>
              <w:t xml:space="preserve">早餐：√     午餐：X     晚餐：温泉料理   </w:t>
            </w:r>
          </w:p>
        </w:tc>
        <w:tc>
          <w:tcPr/>
          <w:p>
            <w:pPr>
              <w:pStyle w:val="indent"/>
            </w:pPr>
            <w:r>
              <w:rPr>
                <w:rFonts w:ascii="宋体" w:hAnsi="宋体" w:eastAsia="宋体" w:cs="宋体"/>
                <w:color w:val="000000"/>
                <w:sz w:val="20"/>
                <w:szCs w:val="20"/>
              </w:rPr>
              <w:t xml:space="preserve">温泉地区酒店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富士山yeti乐园(含雪盆)-一忍野八海-地震体验馆
                <w:br/>
                早餐后游览【富士山yeti乐园(含雪盆)】位于富士山山麓的yeti精彩雪上活动：滑雪盆、堆雪人、打雪仗，充分体验雪中的趣味活动，由斜坡慢慢的滑下來，体验不同于滑雪的欢乐气氛，老少皆宜，可全家一起享受雪中快乐。
                <w:br/>
                （※特别温馨提示)： 
                <w:br/>
                1、如因雪量不足或天气原因滑雪场停车，行程将自动更改为其他景点代替，费用不退，敬请知晓！
                <w:br/>
                2、乐园里的精彩雪上活动【滑雪盆、堆雪人、 打雪仗等】 可以无限次畅玩，由于旅游团停留时间有限，如个别活动轮侯时间较长，建议选择玩其它项目代替，敬请留意!团队只停留在乐园里玩雪，不能进行也没有时间安排滑雪活动，敬请留意！
                <w:br/>
                3、滑雪乐园为旅行社特约安排，必需全团参加。老年人或 BB 或任何原因客人临时不参加此活动，作自动放弃，恕不能退任何费用，敬请注意! 
                <w:br/>
                4、特别说明：如景区因雪量不足或未开放将改为游览【河口湖游船】，敬请谅解！
                <w:br/>
                【忍野八海】被誉为“日本九寨沟”，是忍野地区指定的国家自然风景区，1985年入选“日本名水百选”。忍野八海是日本山梨县山中湖和河口湖之间忍野村的涌泉群，由富士山融化的雪水经过地层过滤而成。因为错落有致地散布着八个清泉，故得名“忍野八海”，这里也是观看和拍摄富士山的好地方。
                <w:br/>
                【地震体验馆】在地震体验馆，通过体验模拟地震的摇晃来提高对地震知识的了解，还展示地震的历史和资料，加深对地震的理解。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奈良神鹿公园-春日大社-免税店-抹茶体验-心斋桥
                <w:br/>
                【奈良神鹿公园】位于日本中部长野县茅野市八岳中信高原国定公园内。日本NHK电视台曾用4K高清专门在此拍摄了纪录片。景色堪称人间仙境，每天只有两班车来回，游客罕至，没有喧嚣。
                <w:br/>
                【春日大社】建于1300多年前的春日大社，是奈良的守护神社，这里是日本全国各处的春日神社的总部。·春日大社参道两旁是数不清的爬满青苔的石灯笼，石灯笼通常由信徒奉纳，用于照明和驱邪。·奈良有名的小鹿是这儿必不可少的部分，这里的小鹿相对更加温和，喂食后都会鞠躬致谢。
                <w:br/>
                【免税店】（约60分钟）日本本土保健品、药妆、手表等，任君选择！
                <w:br/>
                【抹茶體驗】（约30分钟）精心安排體驗抹茶的製作，以及品嘗其獨特味道。
                <w:br/>
                【心斋桥&amp;道顿堀】購物好去處:大阪心齋橋整條購物大道，便宜藥 妝店，知名服飾H&amp;MUniqlo，美食天堂道頓堀。難波購物難波Namba Park, 難波City, 高島屋等當地人常去的購物地點。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 参考航班：大阪关西-广州 CZ390 1440/1800
                <w:br/>
                于指定时间集中前往机场，搭乘国际航班返回广州，结束愉快的本州6天欢乐之旅！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1.交通：国际段广州往返经济舱含税机票；当地根据人数安排车辆，保证一人一座。
                <w:br/>
                2.酒店：日本当地4-5星酒店住宿（1晚网评5钻+3晚网评4钻）+1晚温泉酒店；日本酒店不挂星级牌，所以评核酒店基本以当地房间装修为标准。住宿为两人标准间，每人每晚一个床位，无三人间；
                <w:br/>
                3.餐食：行程所列酒店早餐+2正1500日+1个温泉晚餐；
                <w:br/>
                4.门票：行程表内所列各项旅游项目第一大门票
                <w:br/>
                5.导游：全程专业领队+导游司机服务（自由活动不含）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1.全程单间差2500元（单人间）；6岁以下儿童不占床-500元/人，6岁以上必须占床，大小同价；
                <w:br/>
                2.个人旅游保险，航空意外险，强烈建议个购买；
                <w:br/>
                3、因交通延阻、战争、政变、罢工、天气、飞机机器故障、航班取消或更改时间等不可抗力原因6所引致的额外费用；
                <w:br/>
                4、不含以上未提及的任何费用.
                <w:br/>
                5.签小：签证小费550元/人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御宝</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备注： 
                <w:br/>
                1、持非中国大陆公民护照者，需加航空公司机票附加费 RMB500 元/人 
                <w:br/>
                2、持非中国大陆公民护照者，需加地接费用 RMB500 元/人 
                <w:br/>
                3、出发时港、澳、台同胞必须携带回乡证或台胞证 
                <w:br/>
                4、游客如须境外中途离团，按当地接待社规定，向客人收取离团费用（RMB1000/天），离团费用及当天其他剩余费用不予退还， 若发生任何事故，一切后果自负，与本公司无关。 
                <w:br/>
                5、客人如需取消行程以内所含项目（景点，膳食，酒店等），作自动放弃处理, 我司不退任何费用； 
                <w:br/>
                6、因不可抗力因素（自然灾害、政治形势、政府法令、航空、铁路及公路出现紧急情况等）造成行程发生变化可能引起费用的变 化由客人承担，旅行社协助解决。同时我司保留对行程进行变更的权利。 
                <w:br/>
                7、客人报名后因自身原因提出退团、延期出团或个人资料问题被领事馆拒签，客人须承担以下费用：（1）已产生的签证费用 （2） A、出票前退团，我社有权扣除：机票定金淡季 500 元-1000 元/人、旺季（春节、五一、暑期、十一等）1000 元-1500 元/人； B、 出票后退团，我社有权扣除：全额机票，及其他实际损失如住宿费、租车费、交通费等。 （3）合同约定的违约金。 1. 若客人因 个人原因（包括提供虚假材料）被拒签、中止、撤销或注销签证，我公司将收取每人人民币 600 元签证及手续费。 2. 根据领馆要 
                <w:br/>
                求，若客人提供虚假材料或其他不符合送签之条件时，我司将不予送签。 
                <w:br/>
                此线路最低成团人数为15人；如收客人数不足15人时，本公司会提前5天通知客人、客人可选择延期出发、更改线路出行、或拼入其他组团社、或退回所交团款，旅行社不承担违约责任。
                <w:br/>
                本产品供应商为：北京市首都国际旅行社有限公司广州分公司，许可证号：L-BJ-CJ00274-THFS068，联系电话（座机）87214766。此团 10人成团，为保证游客如期出发，我社将与其他旅行社共同委托北京市首都国际旅行社有限公司广州分公司组织出发（拼团出发），如客人不接受拼团出发，请报名时以书面形式注明。此团由北京市首都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1.若要退改需要提前12天告知，12天以内申请退改全损
                <w:br/>
                2.本产品不成团则可无条件退改转团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2024-12-25T15:55:35+08:00</dcterms:created>
  <dcterms:modified xsi:type="dcterms:W3CDTF">2024-12-25T15:55:35+08:00</dcterms:modified>
</cp:coreProperties>
</file>

<file path=docProps/custom.xml><?xml version="1.0" encoding="utf-8"?>
<Properties xmlns="http://schemas.openxmlformats.org/officeDocument/2006/custom-properties" xmlns:vt="http://schemas.openxmlformats.org/officeDocument/2006/docPropsVTypes"/>
</file>