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【鱼骨沙洲 纯玩】福建动车4天  ▏旅拍鼓浪屿 ▏帆船出海 ▏曾厝垵 ▏山海健康步道 ▏一国两制沙滩航拍 ▏东山岛鱼骨沙洲行程单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DYX-20240627</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广东省-广州市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福建省-厦门市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品质纯玩：广东成团，0购物0必消，导游全程跟进，每人每天/支水，品质出游。
                <w:br/>
                海上花园：漫步鼓浪屿，找猫、找路、找风景、找历史、找美食，专属你的浪漫时光。
                <w:br/>
                帆船出海：升帆、拉帆亲身体验水上运动的激情与魅力，亲近大海。
                <w:br/>
                特别安排：专业摄影师鼓浪屿旅拍，赠送旅拍底片，环岛路一国两制沙滩航拍；
                <w:br/>
                醉美东山：十大最美海岛东山岛：小众避世海岛深度游+美丽环岛公路+打卡鱼骨沙洲；
                <w:br/>
                闽南秘境：有一处秘境，可遇而不可求，它是神秘的【鱼骨沙洲】低调、静谧、而神远；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广州南/东→厦门/厦门北
                <w:br/>
                上午：广州南站/东站乘高铁前往厦门。
                <w:br/>
                下午：抵达后接团，安排入住酒店休息，晚上可自由安排。
                <w:br/>
                晚上推荐景点：可自行前往【中山路】—厦门最老牌的商业街，吃特色小吃烧肉粽、花生汤、沙茶面、土笋冻一定会让您大饱口福。
                <w:br/>
                中山路美食推荐：
                <w:br/>
                1、1980中山路肉粽店，地址：思明区中山路353号(近工人文化宫)；
                <w:br/>
                2、叶氏麻糍，地址：局口街入口对面的工商银行门口，流动摊车，下午16:00营业；
                <w:br/>
                3、黄则和花生汤，地址：中山路22-24号(肯德基对面)，特色：花生汤、韭菜盒、年糕；
                <w:br/>
                4、大中沙茶面，地址：思明区中山路49号(和凤街口)，中山路巴黎春天对面的巷子里；
                <w:br/>
                5、浮屿大同鸭肉粥，地址：厦禾路174号(大同小学对面，开禾路口公交车站附近）；
                <w:br/>
                6、八婆婆烧仙草，地址：思明区太平路22号；
                <w:br/>
                7、莲欢海蛎煎，地址：思明区中山路局口街局口横巷33号之二(近思明南路)；
                <w:br/>
                ps：客人抵达后，由司机安排送回酒店，自行办理入住手续和交付前台押金（此押金客人退房后凭收据由酒店退回）地接导游在晚上21:00前通知客人第二天接团时间和集合地点。
                <w:br/>
                <w:br/>
                温馨提示：
                <w:br/>
                1、我司在不影响原行程游玩标准及景点游览的前提下，会根据火车票出票的首末站城市最终确定具体的行程顺序，最终行程（游览顺序）在出团前派发的出团通知书行程表中告知。
                <w:br/>
                2、旅行社可以根据实际情况，在保证行程景点游览不变且经与客人协商一致的前提下，对景点的游览顺序作合理的调整，客人对此表示理解。
                <w:br/>
                3、动车票均为系统随机出票，故无法指定连座或指定同一车厢，敬请见谅！
                <w:br/>
                4、经铁路局规定自2020年8月1日起实行实名制电子票退/改票业务，若产生退/改票，需提供乘车人有效身份证原件方可办理退/改票，烦请乘车人本人前往退/改票点办理（退/改票点为广州南站、东站、火车站，其他售票点无法处理退票），请游客须知！
                <w:br/>
                【短信通知】出发前一天，旅游客服会提前给您发短信通知，抵达后我们会安排专车把您接送至酒店（无导游）；
                <w:br/>
                【酒店入住】酒店出示身份证件办理入住手续，按照酒店要求自行缴纳入住押金。退房时客人自退押金；
                <w:br/>
                【导游对接】导游白天带团，下团后，大概19:00-22:00之间会以短信或电话通知您次日集合时间地点，请保持手机畅通，如若超时无人联系，可以及时咨询对接客服；
                <w:br/>
                交通：高铁/动车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东山岛一日游（当地散拼）
                <w:br/>
                酒店早餐，车程赴漳州东山岛（车程2.5小时左右）抵达【南门湾】自由打卡拍照，2015年因为电影《左耳》这里渐渐被大众所知。一边是蔚蓝的大海，一边是古朴的渔村，南门湾没有城市的喧嚣，只有那份宁静与纯真。有人这样描述南门湾：这里的日子，是早上伴着海浪声而作，傍晚看着夕阳而息。享用东山当地特色午餐（如对海鲜过敏，请提前告知）。
                <w:br/>
                网红打卡苏峰山环岛公路，精选上帝视角，拍出大牌范。苏峰山峰奇洞异，其名虽俗而能穷形尽态，“水仙童隩”，说是有仙童洗浴于此，泉水清澈甘甜，终年不涸。在凹陷的崖壁上还有三尊“石观音”，酷似石雕观音大士佛像，天然而逼肖，亦造物者之杰作。
                <w:br/>
                乘船前往一个不为人知的神秘小岛--鱼骨沙洲，鱼骨沙洲，风景绝美但却相当低调，在一般的攻略中都不会出现，甚至本地人也不大能见过它的真面目。鱼骨沙洲位于歧下村，退潮后大海中间会出现一个像鱼骨形状的沙滩。这里阳光灿烂、天蓝云白、海水清澈，鱼排点缀其中，白鹭成群飞翔于海之上，美的无与伦比。而且这里还有上千的鱼排，非常壮观。集合乘车返回厦门，送回酒店（遵循哪里接送回哪里的原则）
                <w:br/>
                <w:br/>
                温馨提示：
                <w:br/>
                1.此天早餐一般为打包早，散拼较早出行！
                <w:br/>
                2.以上为常规行程及时间安排，如遇不可抗因素（如交通，天气等），时间会有所变动，请合理安排您的行程（如当天赶飞机或火车的尽量预留一定的时间空间）。
                <w:br/>
                特别声明：景区内当地村民自营商店，绝非本产品中包含的购物店，进入景区请谨慎购物，如遇村民招揽生意 或 导游推销商品，请自行判断是否购买，非旅行社安排购物店、自愿购买、谨慎购物。
                <w:br/>
                交通：汽车
                <w:br/>
              </w:t>
            </w:r>
          </w:p>
        </w:tc>
        <w:tc>
          <w:tcPr/>
          <w:p>
            <w:pPr>
              <w:pStyle w:val="indent"/>
            </w:pPr>
            <w:r>
              <w:rPr>
                <w:rFonts w:ascii="宋体" w:hAnsi="宋体" w:eastAsia="宋体" w:cs="宋体"/>
                <w:color w:val="000000"/>
                <w:sz w:val="20"/>
                <w:szCs w:val="20"/>
              </w:rPr>
              <w:t xml:space="preserve">早餐：酒店内     午餐：散拼赠送午餐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南普陀寺→山海步道→鼓浪屿
                <w:br/>
                上午：酒店早餐后，闽南著名寺院【南普陀寺】（游玩约1小时）闽南佛教圣地之一，始建于唐朝，因其供奉观世音菩萨，与浙江普陀山观音道场类似，又在普陀山以南而得名"南普陀寺"。后外观著名学府【厦门大学】（自行大门留影纪念）。【山海健康步道】（约30分钟）独特魅力，解锁最in玩法。沿途欣赏山海美景，搜集最佳拍摄小视频，留下美好的回忆。午餐品尝闽南特色美食【姜母鸭】。
                <w:br/>
                下午：乘坐轮渡前往世界文化遗产、国家5A级景区【鼓浪屿】（轮渡时间约20分钟，游玩3小时）网红景点旅拍（赠送精美旅拍底片）游览南洋风情别墅群，感受异国风情的建筑风格，领略鼓浪屿的历史韵味。参观【毓园】为纪念林巧稚大夫而建的园林，她是我国现代妇产科医学的奠基人。打卡【鼓浪屿最美转角】电视剧《转角遇到爱》的取景地，如今已经成为游客打卡拍照的圣地，还有许多新人来此拍摄婚纱照。漫步鼓浪屿上的主要商业街【龙头街】品尝当地小吃。特别安排赠送【鼓浪屿岛上·品下午茶】。还可前往【港仔后海滨浴场】拥有鼓浪屿最美的海滩，是景好、砂好、水质好、气候好的理想天然海滨；集合时间地点乘轮渡出岛，返回酒店休息。
                <w:br/>
                <w:br/>
                温馨提示：
                <w:br/>
                1)上鼓浪屿的时间以船务公司确认的票务时间为准，到时行程可能会前后调整；
                <w:br/>
                2)鼓浪屿上严禁导游使用扩音器，为了您能听到详细讲解，建议客人自行租用无线耳麦20元/人起；
                <w:br/>
                3)鼓浪屿上新世海等特产店、小吃店遍布，游客购买为个人自愿商业行为，以旅行社无关；
                <w:br/>
                特别提醒：上鼓浪屿时必须携带本人身份证等有效证件，小童必须带户口本。
                <w:br/>
                交通：汽车
                <w:br/>
                自费项：鼓浪屿耳麦20元/人
                <w:br/>
              </w:t>
            </w:r>
          </w:p>
        </w:tc>
        <w:tc>
          <w:tcPr/>
          <w:p>
            <w:pPr>
              <w:pStyle w:val="indent"/>
            </w:pPr>
            <w:r>
              <w:rPr>
                <w:rFonts w:ascii="宋体" w:hAnsi="宋体" w:eastAsia="宋体" w:cs="宋体"/>
                <w:color w:val="000000"/>
                <w:sz w:val="20"/>
                <w:szCs w:val="20"/>
              </w:rPr>
              <w:t xml:space="preserve">早餐：酒店内     午餐：30元/人     晚餐：X   </w:t>
            </w:r>
          </w:p>
        </w:tc>
        <w:tc>
          <w:tcPr/>
          <w:p>
            <w:pPr>
              <w:pStyle w:val="indent"/>
            </w:pPr>
            <w:r>
              <w:rPr>
                <w:rFonts w:ascii="宋体" w:hAnsi="宋体" w:eastAsia="宋体" w:cs="宋体"/>
                <w:color w:val="000000"/>
                <w:sz w:val="20"/>
                <w:szCs w:val="20"/>
              </w:rPr>
              <w:t xml:space="preserve">华君酒店/凯怡酒店/天成宾馆/威尼斯酒店/舒悦酒店/或同级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帆船出海→曾厝垵→航拍环岛路→厦门北→深圳北→广州南
                <w:br/>
                上午：酒店早餐后，前往【帆船中心】乘帆船出海体验（出海时间约40分钟）海天一色的蓝色天堂，升帆、拉帆亲身体验水上运动的激情与魅力！将烦恼、疲倦和困惑统统抖落在容纳百川的大海里 (注1：如因天气原因无法乘坐帆船，厦门当地安排现退门票费用30元/人；2、乘坐帆船须携带相应证件登记)。沿途【彩色环岛路】途观世界上最漂亮的马拉松赛道、欣赏无限海岸风光；赠送航拍打卡【一国两制沙滩】（约15-20分钟）。
                <w:br/>
                下午：【曾厝垵】（游玩1小时）琳琅满目的商品、丰富美味的小吃、悠闲舒适的环境，让你体验一把文艺青年的浪漫生活。沿途【彩色环岛路】途观世界上最漂亮的马拉松赛道、欣赏无限海岸风光；赠送航拍打卡【一国两制沙滩】（约15-20分钟）。随后送厦门高铁站，乘动车前往深圳北，需返回广州南的客人自行换乘高铁返回广州南（晚餐于动车上自行安排）结束愉快行程。
                <w:br/>
                交通：汽车，动车/高铁
                <w:br/>
              </w:t>
            </w:r>
          </w:p>
        </w:tc>
        <w:tc>
          <w:tcPr/>
          <w:p>
            <w:pPr>
              <w:pStyle w:val="indent"/>
            </w:pPr>
            <w:r>
              <w:rPr>
                <w:rFonts w:ascii="宋体" w:hAnsi="宋体" w:eastAsia="宋体" w:cs="宋体"/>
                <w:color w:val="000000"/>
                <w:sz w:val="20"/>
                <w:szCs w:val="20"/>
              </w:rPr>
              <w:t xml:space="preserve">早餐：酒店内     午餐：30元/人     晚餐：X   </w:t>
            </w:r>
          </w:p>
        </w:tc>
        <w:tc>
          <w:tcPr/>
          <w:p>
            <w:pPr>
              <w:pStyle w:val="indent"/>
            </w:pPr>
            <w:r>
              <w:rPr>
                <w:rFonts w:ascii="宋体" w:hAnsi="宋体" w:eastAsia="宋体" w:cs="宋体"/>
                <w:color w:val="000000"/>
                <w:sz w:val="20"/>
                <w:szCs w:val="20"/>
              </w:rPr>
              <w:t xml:space="preserve">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1.住宿：厦门三晚酒店标准间，若出现单男单女，需自补房差。舒适酒店补390元/人（退房差150元/人含早餐），豪华酒店补540元/人（退房差200元/人含早餐）。
                <w:br/>
                参考酒店：
                <w:br/>
                舒适酒店：华君/凯怡/美仑/晶珑/天成/光大/金桥/海滨/大亿颐豪/旺辉/舒悦/同级酒店  
                <w:br/>
                豪华酒店：翔鹭/空港佰翔/广莱美居/灵玲/伟尔/海丝艺术品佰翔琨烁/同级酒店 
                <w:br/>
                注：以上所列酒店如因节假日或当地大型活动房间爆满等特殊原因无法安排，以我社出发前给予的酒店名称为准。为响应国家环保政策相关要求，酒店客房内不再摆放牙刷、刷子、拖鞋等易耗品，如有需要请客人们致电前台处，前台会第一时间提供。不便之处，敬请谅解。
                <w:br/>
                2.用餐：全程含3早3正，酒店含早餐，正餐餐标30元/人，东山岛一日游赠送1正餐，十人一桌八菜一汤（不足8人现退餐费，若不足10人一桌，则相应减少）。
                <w:br/>
                3.交通：广州-厦门往返大交通（高铁/动车二等座），当地旅游车（5-55座，需套车，保证每人一个座位）。
                <w:br/>
                4.门票：行程中景点首道门票，客人因个人原因自愿放弃景点参观，将不退还门票费用；注：鼓浪屿过渡一经开出均不得退换，赠游项目不游不退。
                <w:br/>
                5.证件：酒店入住必须满足人证合一要求，参加此团需务必携带有效证件，小童需携带出生证或者户口本原件或身份证原件三证择一出行。
                <w:br/>
                6.导游：专业地陪导游讲解服务。
                <w:br/>
                7.6岁以下小童结算，含：帆船、半正餐、车位、导服（若超高产生费用现补半门票或全门票），不含往返高铁票（没座位），不占床不含早。
                <w:br/>
                6岁-14岁中童结算，含：轮渡半票；帆船、往返半动车票、半正餐、车位、导服，不含门票，不占床不含早。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1、不含出发地接送车，非行程内约定包含的景区内交通费用，行程外的自费项目及私人所产生的个人费用等；
                <w:br/>
                2、自由活动期间或行程外个人一切费用,酒店内的酒水、洗衣、收费节目等一切私人开支。
                <w:br/>
                3、景点内园中园门票及行程中注明不包含情况、旅游意外保险。
                <w:br/>
                4、单男单女所产生的单房差。
                <w:br/>
                5、因罢工、台风、交通延误等一切不可抗拒因素所引致的额外费用。旅行袋、帽。
                <w:br/>
                6、前往集合地点或者自行外出就餐的交通费用（根据实际情况填写）
                <w:br/>
                7、不包含个人旅游意外保险费、强烈建议出行游客购买个人旅游意外保险，具体保险险种请在报名时向销售人员咨询并购买。
                <w:br/>
                8、不含高铁餐。
                <w:br/>
                9、不含广州南站/深圳北往返接送。广州南站自行刷身份证进站，无送团人。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1、报名参团须知，请认真阅读，并无异议后于指定位置签名确认： 此团为散客拼团，10人起行，特别注意 遇特殊情况（如：游客临时退团造成不成团等）致使团队无法按期出行，我社提前5天通知游客，游客可根据自身情况改线或改期， 如不能更改出游计划，我社将全额退还已交团费。 【本产品供应商为：福建省大游侠国际旅行社有限公司，许可证号：L-FJ20218，质监电话：020-36799501】此团由福建省大游侠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2、我司在不影响原行程游玩标准及游览景点的前提下，根据火车票出票时间调整出入港口及行程游玩顺序。具体的行程游览顺序将根据安排的首末 站城市最终确定。客人对出入港口有特别要求的，请于报名时向我社前台同事说明，并将要求写在报名表上，否则我社视客人已清楚旅行社以上安排，同意并接受旅行社安排。行程游览顺序或用餐安排将根据游玩期间实际情况最终确认，如有调整由当地导游与游客签名确认。
                <w:br/>
                3、团队均提前7天或以上订购票、酒店、车辆、门票等，如客人报名后退团（含 改期，改线，更改姓名或证件号码等），根据合同的扣款标准，我社将扣除实际损失费用（火车票、门票、酒店、车费分摊等，我社不提供大交通报销单据），特此说明。
                <w:br/>
                4、在保证行程景点游览的前提下，我社将根据旅游目的地实际情况对此参考旅游行程的景点游览的先后顺序作合理的调整。如遇不可抗力因素（如塌方、大雪、塞车、 天气、航班延误、地质灾害、政府行为等原因），造成行程延误或不能完成游览或缩 短游览时间，不视旅行社违约，未能完成游览的景点我社将按旅行社协议门票价格退还。
                <w:br/>
                5、若因客人自身原因（含感冒等原因，导致身体不适合继续行程）中途离团或放弃 游览景点（含赠送项目）的，我社视客人自动放弃行程，我社不退返任何费用；客人 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 原因关闭或预约问题等原因导致不能赠送参观的，敬请谅解，我社不退任何费用。旅游者参加属于高风险性游乐项目的，敬请旅游者务必在参加前充分了解项目的安全须 知并确保身体状况能适应此类活动；如旅游者不具备较好的身体条件及技能，可能会 造成身体伤害。在参加此类活动时应当购买相应的个人意外保险。如非旅行社责任造 成的旅游者意外伤害，旅行社不承担相应的赔偿责任。
                <w:br/>
                7、购物：福建地区旅游发展较为成熟，包括部分景区，公园，博物馆，纪念馆，展 览馆，民俗展现场所均配备购物场所，行程中途经的休息站，加油站，公共卫生间等 地停留仅供休息和方便之用，游客购物为个人自主行为，游客因购物产生的纠纷与本 社无关，敬请注意。
                <w:br/>
                8、行程服务项目特别约定及说明：
                <w:br/>
                A.为了确保旅游顺利出行，防止旅途中发生人身意外伤害事故，请旅游者在出行前做 一次必要的身体检查，如存在下列情况，因服务能力所限无法接待：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 50 克/升以下的病人；
                <w:br/>
                7）大中型手术的恢复期病患者；
                <w:br/>
                8）孕妇及行动不便者。
                <w:br/>
                9、我社解决投诉依据客人在当地所签“意见单”为准，有任何投诉请于当时提出，否则无法给予处理。
                <w:br/>
                10、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①散客拼团存在因车次不同，导致先后抵达目的地，先抵达的游客会稍等后面抵达的游客（30分钟以内），等其余客人到齐后统一安排或另外安排司机接团（送团不同车次的也有可能是司机送团），散客拼团可能每天换车换导（广东独立成团的除外）。
                <w:br/>
                ②厦门多用套车，车上不要放贵重物品。
                <w:br/>
                ③有可能会有不同住宿标准拼团出行的可能，入住不同酒店时会按照行程先后顺序进行接送，请消费者接受相关内容才报名。
                <w:br/>
                <w:br/>
                根据最高人民法院的相关文件，“失信被执行人名单”、“被限制消费人员”会被限制乘坐火车、飞机、出入境等。请游客报团前一定要自行查询本人或同行人是否为“失信被执行人名单”或“被限制消费人员”（查询网站如下：http://zxgk.court.gov.cn/ 。因游客被列为“失信被执行人名单”或“被限制消费人员”所产生的包括但不限于机票、房费、车费、导服费用等实际损失，由游客自行承担。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2025-05-05T13:49:28+08:00</dcterms:created>
  <dcterms:modified xsi:type="dcterms:W3CDTF">2025-05-05T13:49:28+08:00</dcterms:modified>
</cp:coreProperties>
</file>

<file path=docProps/custom.xml><?xml version="1.0" encoding="utf-8"?>
<Properties xmlns="http://schemas.openxmlformats.org/officeDocument/2006/custom-properties" xmlns:vt="http://schemas.openxmlformats.org/officeDocument/2006/docPropsVTypes"/>
</file>