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【韩国花语】韩国·首尔愉快时光|广州直飞5天|三大赏枫|青瓦台|军事博物馆|人参鸡汤|部队火锅|韩式脊骨汤|保证入住韩国五花特二酒店行程单</w:t>
      </w:r>
    </w:p>
    <w:p>
      <w:pPr>
        <w:jc w:val="center"/>
        <w:spacing w:after="100"/>
      </w:pPr>
      <w:r>
        <w:rPr>
          <w:rFonts w:ascii="宋体" w:hAnsi="宋体" w:eastAsia="宋体" w:cs="宋体"/>
          <w:sz w:val="20"/>
          <w:szCs w:val="20"/>
        </w:rPr>
        <w:t xml:space="preserve">【韩国花语】赏枫 韩国·首尔欢乐时光5天 0927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KR1720520393RE-QY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韩国-首尔-仁川-仁寺洞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CZ337 广州CAN-首尔ICN 0935-1355
                <w:br/>
                第五天 CZ340 首尔ICN-广州CAN 1045-1340	
                <w:br/>
                <w:br/>
                <w:br/>
                参考航班B：
                <w:br/>
                第一天 CZ339 广州CAN-首尔ICN 1630-2035
                <w:br/>
                第五天 CZ340 首尔ICN-广州CAN 1045-1340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【舌尖美味】享用参鸡汤、石锅拌饭、韩式脊骨汤等韩国特色餐食。
                <w:br/>
                【优质航空】南航正点航班直飞首尔仁川，安全舒适，免去红眼之苦；
                <w:br/>
                【网红景点】紫菜包饭DIY、韩服体验、星空图书馆，体验韩流的魅力；去德寿宫、南山公园、成均馆大学、石村湖公园一睹枫叶美景吧！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午餐：飞机简餐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D2：青瓦台（入内）-德寿宫石墙街-成均馆大学明伦堂-清溪川-广藏市场
                <w:br/>
                享用早餐，前往参观--
                <w:br/>
                【青瓦台】（入内参观）（停留约30分钟）（如预约已满则改为外观）,曾是韩国总统官邸，原是高丽王朝的离宫，1426年朝鲜王朝建都汉城（今韩国首尔）后，把它做为景福宫后园，修建了隆武堂、庆农斋和练武场等一些建筑物，并开了一块国王的亲耕地。
                <w:br/>
                温馨提示：韩国总统府青瓦台只在外围远观，并于指定地点拍摄留念，在进入青瓦台警戒范围，请听从导游指引，不可随意拍摄，否则便衣警察有权没收拍摄工具，引起不必要纷争。请各位务必遵守。
                <w:br/>
                【德寿宫-石墙街】（停留约60分钟）德寿宫石墙路是连接德寿宫四周石墙的一条散步路，只要提到“首尔赏枫景点”，大家第一个想到的一定是这条路。特别是这条路不仅入选过“首尔最想漫步的街道”，还荣获过“韩国百条最美街道”最优秀奖的殊荣，并因此引发关注。德寿宫石墙路不仅有美丽的枫叶，还有很多值得一看的美景。正因如此，这里成为了首尔秋季景点的代表，每天的游客络绎不绝。快到首尔秋季的代名词——德寿宫石墙路一睹枫叶美景吧。
                <w:br/>
                享用午餐【参鸡汤】，是一道以人参、童子鸡和糯米煲成的中国古老的广东粤菜汤类家常菜之一，传至韩国后成为最具代表性的韩国宫中料理之一。
                <w:br/>
                【成均馆大学-明伦堂】（停留约50分钟）这里是成均馆大学的明伦堂，高高耸立着古老的银杏树。明伦堂前院是首尔数一数二的代表性枫叶名胜。之所以在明伦堂前院种植银杏树，是因为银杏树被视为儒家的象征，这棵银杏树已拥有400多年的悠久历史，被指定为天然纪念物（第59号）。银杏树雄伟矗立，四季风景皆美，其中被秋意染成金黄色时最为惊艳。银杏树为成均馆大学明伦堂披上了一层黄色外衣，使其成为秋季来首尔旅游之人必去的地方之一。
                <w:br/>
                【清溪川】清溪川是一条贯穿首尔南北的人工运河，近年被修建成一条秀丽小河，与光化门、市厅、钟路、东大门等景点形成了颇有人气的观光区，成为首尔市民和游客可以休憩的场所。在首尔的闹市里，我们看到一条流水淙淙的小河。那儿有带着孩子的父母在徜徉漫步，有年轻的情侣把脚浸在溪水里，坐在岸上谈天，轻松又自在。小河上方点缀着一座座形态各异的桥，和两岸鳞次栉比的摩天高楼相映成趣。真是一个休闲放松的好地方！
                <w:br/>
                【广藏市场】(停留约90分钟）广藏市场是韩国最早的一个常设市场，已拥有百年历史。除了代表性的韩服和布料外，约由90多家饭店所打造的美食盛名更是不同凡响。随着最近导演蒂姆·波顿、名厨戈登·拉姆齐等海外名流访韩时的纷纷到访，广藏市场在国际上也愈加知名。小吃车上的麻药紫菜包饭、绿豆煎饼，以及生拌牛肉和一只鸡饭店等正逐渐形成一条美食街，吸引着更多的人流。周边还有东大门时尚城和清溪川等多处景点。如果想感受一下美味的韩国饮食和温厚的市场氛围，建议进行广藏市场的美食探访。
                <w:br/>
              </w:t>
            </w:r>
          </w:p>
        </w:tc>
        <w:tc>
          <w:tcPr/>
          <w:p>
            <w:pPr>
              <w:pStyle w:val="indent"/>
            </w:pPr>
            <w:r>
              <w:rPr>
                <w:rFonts w:ascii="宋体" w:hAnsi="宋体" w:eastAsia="宋体" w:cs="宋体"/>
                <w:color w:val="000000"/>
                <w:sz w:val="20"/>
                <w:szCs w:val="20"/>
              </w:rPr>
              <w:t xml:space="preserve">早餐：外用早餐     午餐：参鸡汤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D3：人参公卖局-南山公园-仁寺洞-军事博物馆
                <w:br/>
                享用早餐，前往参观--
                <w:br/>
                【人参公卖局】（约60分钟），
                <w:br/>
                【南山公园】（停约100分钟）位于首尔市中心的南山上，春赏樱秋赏枫，公园内有八角亭和朝鲜时代的烽火台。每逢秋季，这里的枫叶景色也是不遑多让，原本翠绿的山头会换上一大片橙红色，游客可以用步行的方式欣赏沿路满山的枫叶，从高处俯瞰首尔市区。当然，首尔的枫叶期较早，大约在十月初就能看见咯。
                <w:br/>
                随后享用午餐【石锅拌饭】，石锅 拌饭 ”又称“石碗拌饭”，是朝鲜半岛、韩国以及中国东北地区黑龙江、吉林、辽宁朝鲜族特有的米饭料理。
                <w:br/>
                【仁寺洞】（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【军事博物馆】（逢周一闭馆，所以会根据情况调整顺序）陆军博物馆旨在通过调查、整理、收集、保管、展示韩国各种军事遗物和遗迹，对包含尚武精神传统的国防文化遗产进行宣传、理解、研究和教育。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D4：乐天、爱宝客免税店-星空图书馆-石村湖公园-紫菜博物馆（韩服体验）-明洞
                <w:br/>
                享用早餐，前往参观—
                <w:br/>
                【蚕室乐天免税店】（停约60分钟）自由选购手信。
                <w:br/>
                【爱宝客免税店】（停约60分钟）是由新罗集团与韩国知名建筑公司HDC（现代产业开发）联合成立，坐落于韩国规模大型的复合型购物中心兼交通要地-龙山I'PARK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随后享用午餐【韩式脊骨汤】，脊骨汤是由脊骨加水熬制而成，脊骨是动物脊柱的椎骨，富含多种营养物质。脊骨汤营养丰富，且口感香醇。
                <w:br/>
                【COEX 星空图书馆】（停约40分钟）2017年5月刚开业便人气爆棚的图书馆，坐落在江南区的百货公司 COEX MALL 之中，短短时间内就吸引了大批民众朝圣，成为了拍照与休闲的热门地标。室内是相当宽敞的开放式空间，而这间图书馆特色就是高达13米的3座大型书架，围绕着大家，彷佛走进了童话般美妙的世界。除此之外，图书馆内也设置了不少沙发与各式桌椅，方便大家在此阅读休憩，光线上完全采自然光方式投射，白天在里面的明亮度，绝对让你彷佛沐浴在阳光下阅读，晚上则能够欣赏星空，点缀室内采光感受浪漫的氛围。
                <w:br/>
                【石村湖公园】可说是蚕室除了乐天塔、乐天世界之外的地标之一，更是首尔最知名的赏樱、赏枫的景点，一年四季的风景都相当赏心悦目，搭配和煦的阳光、平静湖景以及梦幻一般的游乐园，蚕室石村湖成为了许多民众踏青散步的首选。
                <w:br/>
                【紫菜博物馆+韩服体验】（停留约60分钟）紫菜是在石头里生长的海苔，是韩国重要的水产食品。在紫菜博物馆可以见识韩国紫菜的全部制作流程，还可以试穿韩服，体验韩国传统文化。
                <w:br/>
                【明洞步行街】（停约2小时）位于首尔中区，是韩国代表性的购物街，不仅可以购买服装、鞋类、杂货和化妆品，还有各种饮食店，同时银行和证券公司云集于此。和商品中低档的南大门、东大门相比，明洞的商品以中高档为主。明洞大街两旁都是高级名牌的店铺，明洞大街两侧的胡同里都是中档品牌的店铺和保税商店。这里还有Tabby、M PLAZA、NOON SQUARE和美利来等大型购物中心，附近还有乐天百货店、新世界百货店和很多综合购物中心。
                <w:br/>
                为方便各位贵宾明洞自由逛街购物，晚餐敬请自理！后回酒店休息！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6、保险：赠送个人旅游意外险
                <w:br/>
                7、签证：赠送韩国团体签证，自备签证无费用可退。
                <w:br/>
                <w:br/>
                <w:br/>
                <w:br/>
                参考酒店（☆行程参考酒店会优先安排，如遇节假日酒店房满，将调换同等级酒店☆）
                <w:br/>
                境外酒店没有评星或钻级制度，所有星级或钻级都是根据携程、AGODA、BOOKING 专业订房网站评定，携程会存在临时调整钻级的可能，酒店均为指定酒店，故不接受处理钻级临时调整而投诉，敬请谅解!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6、服务：导游领队服务费500元/人；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2024-10-16T16:05:02+08:00</dcterms:created>
  <dcterms:modified xsi:type="dcterms:W3CDTF">2024-10-16T16:05:02+08:00</dcterms:modified>
</cp:coreProperties>
</file>

<file path=docProps/custom.xml><?xml version="1.0" encoding="utf-8"?>
<Properties xmlns="http://schemas.openxmlformats.org/officeDocument/2006/custom-properties" xmlns:vt="http://schemas.openxmlformats.org/officeDocument/2006/docPropsVTypes"/>
</file>