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【国庆】探秘贵州之美 | 追寻非遗传承亲子营5天4晚行程单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贵州丹寨万达小镇|天眼FAST| 肇兴侗寨| 岜沙苗寨| 高要梯田亲子营5天4晚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YX20240801GZ01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参考车次：D1854 09:15广州南站-14:39贵阳北站
                <w:br/>
                参考车次：D1811/15：46从江高铁站-19：40广州南站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探秘贵州之美，追寻非遗传承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探秘贵州之美，追寻非遗传承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广州-贵阳--贵州省民族博物馆
                <w:br/>
                南站集合，在专业生活导师带领下乘动车前往贵阳（以实际出票车次为准），抵达后游览【贵州省民族博物馆】，了解贵州各民族的文化与历史。
                <w:br/>
                <w:br/>
                【贵州省民族博物馆】位于贵阳地标建筑之一的民族文化宫大楼里，馆内主要陈列了贵州17个世居少数民族的传统服饰、银饰、生产用具、生活用品以及民族文献古籍等展品。
                <w:br/>
                交通：高铁/动车、旅游车
                <w:br/>
                购物点：无
                <w:br/>
                自费项：无
                <w:br/>
                到达城市：贵阳市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贵阳观山湖希尔顿惠庭酒店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贵阳-天眼景区-平塘特大桥
                <w:br/>
                早餐后，乘车前往天眼景区，思索天眼FAST观测原理，观察【单口径球面射电望远镜】，口径有500米，有近30个足球场大的接收面积，主反射面的面积达25万平方米。走近中国天眼，感受到这个人工建筑的广阔与巍峨，惊叹人类的巧夺天工。随后前往观景平塘特大桥。
                <w:br/>
                【平塘特大桥】是连接平塘、罗甸两地的重要通道。全长2135米，其桥塔采用钻石型设计，主塔高达332米，被业界誉为“天空之桥”，是国内山区跨径最大的三塔斜拉桥，2021年大桥荣获第38届国际桥梁大会(IBC)最高奖——古斯塔夫斯·林德撒尔奖。
                <w:br/>
                交通：旅游车
                <w:br/>
                购物点：无
                <w:br/>
                自费项：无
                <w:br/>
                到达城市：平塘县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天空之桥嘉遇酒店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平塘-高要梯田-丹寨万达小镇
                <w:br/>
                早餐后，前往【高要梯田】，诞生于山河之间，成就于人的智慧，一千多亩梯田景观，位于一座大山之上，顺着山势，层层叠叠，从山顶一直延伸至山脚，像一条条美丽的苗家腰带，装点着雄浑的大山。在这欣赏苗家人辛勤劳作的结晶，充分感受人与自然的和谐共生。随后前往丹寨万达小镇，和非遗传承人学习并制作蜡染、制作苗药香包或花草纸。
                <w:br/>
                交通：旅游车
                <w:br/>
                购物点：无
                <w:br/>
                自费项：无
                <w:br/>
                到达城市：丹寨县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丹寨万达锦华温泉酒店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肇兴侗寨
                <w:br/>
                乘车前往肇兴侗寨，学侗歌，说侗话，打糍粑，并参观侗族文化展示中心，欣赏《侗族大歌》，晚上进行篝火晚会（如因天气下雨，此活动取消，费用200元/人退回），和穿着侗族服饰的阿哥阿姐载歌载舞。
                <w:br/>
                【侗族大歌】流行于贵州省黔东南地区的黎平县、从江县、榕江县等侗族聚居区和广西壮族自治区三江侗族自治县的传统音乐，中国国家级非物质文化遗产之一，人类非物质文化遗产之一。
                <w:br/>
                【肇兴侗族文化展示中心】由序厅、文化展示馆、仿真作坊等20个展厅组成。其中主要功能在于整个侗族地区重要文化珍品的收藏保存和展览，以及侗族文化非物质民族文化遗产的研究和保护。
                <w:br/>
                交通：旅游车
                <w:br/>
                购物点：无
                <w:br/>
                自费项：无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黎平水岸肇兴主题酒店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岜沙苗寨-平塘
                <w:br/>
                乘车前往岜沙苗寨，走进中国最后一个持枪部落游览，了解枪手文化体验芦笙。后根据动车时间前往车站，返回广州，散团。
                <w:br/>
                【岜沙苗寨】，保留了很多传统的风俗习惯，有着原汁原味的当地少数民族风情。这里保留着佩带火枪（岜沙持枪获得公安机关特别批准）、镰刀剃头、祭拜古树等古老的生活习俗。岜沙苗寨被称为“中国最后一个枪手部落”，是目前中国唯一允许合法持枪的地方。
                <w:br/>
                交通：旅游车
                <w:br/>
                购物点：无
                <w:br/>
                自费项：无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1、用餐：全程含8个正餐4早餐（正餐餐标40元/正/人+2个特色小吃餐标60元/人/餐）；贵阳酸汤鱼，肇兴侗寨风味宴；
                <w:br/>
                2、用车：根据人数调配用车，一人一正座；
                <w:br/>
                3、大交通：广州至贵阳往返大交通（动车二等座）；
                <w:br/>
                4、导服：全程优秀领队+当地资深导师服务；
                <w:br/>
                5、门票：肇兴侗寨：门票+观光车+侗族大歌；
                <w:br/>
                岜沙苗寨：套票（门票+演出）+观光车；
                <w:br/>
                平塘天眼：基础套票（天文体验馆+天象影院+往返摆渡车+FAST观景台）；
                <w:br/>
                6、体验项目：蜡染（做完的成品可带走）、苗药香包；
                <w:br/>
                7、保险： 旅游意外险；
                <w:br/>
                赠送：每人每天一瓶矿泉水！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1、个人自理消费项目及报价行程中未包含的景点门票。
                <w:br/>
                2、广州市区至南站接送用车。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*自由活动时间不含用车、膳食、游览及导游服务。
                <w:br/>
                *此报价人数低于10人需重新核价。
                <w:br/>
                *我司保留根据实际情况而调整景点游览先后次序的权利。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请凭有效身份信息报名。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国内意外险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2025-12-14T01:37:16+08:00</dcterms:created>
  <dcterms:modified xsi:type="dcterms:W3CDTF">2025-12-14T01:37:16+08:00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