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【花漾新西兰】南北岛10天环游记 | 霍比特人村 | 罗托鲁瓦天空缆车 | 库克山国家公园 | 毛利村法卡雷瓦雷瓦行程单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FX-ZS20240802NZ10D1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  转机航班待定：
                <w:br/>
                <w:br/>
                罗托鲁瓦-奥克兰=/广州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【库克山国家公园】漫步在近距离欣赏新西兰的最高峰，瞭望新西兰最大的塔斯曼冰川；
                <w:br/>
                【毛利村法卡雷瓦雷瓦】罗托鲁瓦真正的毛利村--一座“活火山地热村”欣赏火山地热喷泉奇观；
                <w:br/>
                前往【爱歌顿牧场】，喂食可爱动物，体验真正的新西兰牧场生活；
                <w:br/>
                搭乘【罗托鲁瓦天空缆车】带你升至侬格塔哈山的半山腰，一览罗托鲁瓦市区的秀丽景色；
                <w:br/>
                参观“霍比特人”系列电影拍摄地【霍比特人村】，感受真实的中土世界。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当天于广州白云国际机场T2航站楼集合，搭乘次日凌晨国际航班经奥克兰转机，飞往新西兰城市基督城。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  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午餐：团队午餐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午餐后乘车前往皇后镇，【皇后镇】早期的淘金客认为这里的自然风光优雅高贵，适合英国维多利亚女皇居住，称它为皇后镇。途经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皇后镇（自由活动）
                <w:br/>
                早餐后客人可自由漫步在皇后镇这个南岛的美丽湖边小镇，您可感受这风景如画的小镇。正所谓“静如处子，动如脱兔”，高高的雪山间碧蓝的湖水犹如明镜般清澈，仿如修身养性的安静地，您很难想象它还是极限运动的发源地，蹦极、喷射快艇……各种冒险活动层出不穷，应有尽有！
                <w:br/>
                <w:br/>
                也可以自费选择：
                <w:br/>
                推荐自费项目：
                <w:br/>
                1、全天米尔福德峡湾游（Real Journeys - Milford Sound）。前往米佛峡湾单程约4小时车程。乘游艇游览由冰河及海水切割而成的峡湾景观，其中教冠峰Mitre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
                <w:br/>
                2、探索格兰诺奇（半天）：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Savage)而建的。工党纪念碑旁边也都是绿草如茵，绿化非常好。乘车前往著名的地热温泉小镇罗托鲁亚。
                <w:br/>
                毛利族历史文化荟萃之地，展现出最完整的毛利文化。源远流长的毛利族历史和别具一格的文化工艺，引人入胜，游客可在文化村参观到毛利人的日常生活。丰富的地热资源闻名于世界。
                <w:br/>
                【罗托鲁瓦Skyline天空缆车】带你升至海拔487米的侬格塔哈山（Mt.Ngongotaha）的半山腰，随着缆车的爬升，罗托鲁瓦市区以及秀丽的罗托鲁瓦湖，在你的眼皮底下越变越小，而风景也渐臻于完美。
                <w:br/>
                随后前往玛塔玛塔【霍比特村】，参观“霍比特人”系列电影拍摄地——霍比特人村，感受真实的中土世界。首先驱车穿过面积达 1250 英亩，风景如画的牧羊场，沿途欣赏一直延伸到卡迈山脉的雄伟景象，感叹大自然的壮观神奇。参观袋底洞，这里正式 Frodo 和 Bilbos 冒险开始的地方。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午餐：缆车自助午餐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餐后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2024-10-16T16:07:57+08:00</dcterms:created>
  <dcterms:modified xsi:type="dcterms:W3CDTF">2024-10-16T16:07:57+08:00</dcterms:modified>
</cp:coreProperties>
</file>

<file path=docProps/custom.xml><?xml version="1.0" encoding="utf-8"?>
<Properties xmlns="http://schemas.openxmlformats.org/officeDocument/2006/custom-properties" xmlns:vt="http://schemas.openxmlformats.org/officeDocument/2006/docPropsVTypes"/>
</file>