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【爱尚云南】昆大丽双飞一动六天丨石林丨理想帮丨磻溪村S湾丨大理古城丨玉龙雪山大索道丨蓝月谷丨印象丽江丨束河古镇行程单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YM-ASYN20240810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 CZ3489/1830-2105或AQ1119/1855-2145
                <w:br/>
                回程：昆明-广州 CZ3500/2120-2325或 AQ1120/2255-0100 +1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★A级盛典：①5A【昆明石林】+ ②5A【丽江古城】+③5A【玉龙雪山冰川大索】
                <w:br/>
                ★网红打卡：①【中国理想邦】-大理“圣托里尼”，随手一拍都是大片
                <w:br/>
                ②【洱海生态廊道】-打卡最网红磻溪村S湾、醉美生态廊道旅拍
                <w:br/>
                ③【蓝月谷】-被称为“小九寨”，碧蓝天幕的映衬下格外美丽
                <w:br/>
                ★三大古镇：①大理古城+②丽江古城+③束河古镇
                <w:br/>
                ★舌尖美食：①彝族长街宴+②白族篝火特色风味餐
                <w:br/>
                ★赠双篝火：①楚雄【祭火大典】·彝族篝火狂欢+②大理白族篝火狂欢
                <w:br/>
                ★演出赠送：超值赠送《彝乡恋歌》了解彝族文化
                <w:br/>
                赠送价值280元的雪山实景秀《印象丽江》
                <w:br/>
                ★住宿升级：全程4晚豪华酒店+昆明升级1晚超豪华国际连锁五星酒店
                <w:br/>
                ★动车升级：升级大理动车返昆明，节省5小时车程，蜜月赠送1晚鲜花铺床
                <w:br/>
                ★超值赠送：赠送石林VIP通道+蓝月谷电瓶车+赠送雪山能量包+二次进雪山深度游雪山景区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广州→飞机→昆明（飞机直飞约2小时）
                <w:br/>
                广州机场乘机前往昆明，恭候多时的接机人员将以最温暖的笑容迎接你的到来，前往我们精心挑选酒店。
                <w:br/>
                <w:br/>
                若您有闲暇探索昆明这个吃货天堂，这里为您推荐两个当地人最常去的美食聚集地：祥云美食城，在市中心，宝善街和祥云街路口，也有很多小吃；园西路，靠近云大、昆明动物园、翠湖。小吃一条街，可以从头吃到尾。烤猪脚、烧豆腐、小锅米线等传统云南小吃都可以吃的到，还有烤牛干巴、傣味舂鸡脚、蒸饵丝、小卷粉、撒撇、泡鲁达等民族特色风味……	
                <w:br/>
                落地接送提示：由于出发港口多、时间不统一，故第一天和最后一天昆明安排接送组接送，期间无导游。
                <w:br/>
                温馨提示：
                <w:br/>
                1.初上高原，各位贵宾注意休息，避免剧烈运动
                <w:br/>
                2.昆明昼夜温差较大，注意增添衣物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酒店：昆明盘龙戴斯精选温德姆酒店(农业大学店)、昆明官渡古镇麦客达温德姆酒店、戴斯精选温德姆酒店(昆明滇池会展中心店)、云桢戴斯温德姆酒店(昆明高铁南站店)、戴斯精选温德姆酒店(昆明官渡云大西路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昆明→石林（约90公里1.5小时车程）→楚雄（约200公里3.5小时车程）
                <w:br/>
                早上：酒店自助早餐
                <w:br/>
                上午：乘车前往游览国家AAAA级旅游风景区【石林】（车程约90分钟，游览约120分钟，赠送vip通道，直达景区）石林形成于2.7亿年前，是世界喀斯特地貌的精华，拥有世界上喀斯特地貌演化历史最久远、分布面积最广、类型齐全、形态独特的古生代岩溶地貌群落，被誉为“天下第一奇观”。风景区由石林、黑松岩（乃古石林）、飞龙瀑（大叠水）、长湖、圭山、月湖、奇风洞等组成，以雄、奇、险、秀、幽、奥、旷著称。
                <w:br/>
                下午：午餐后乘车前往楚雄，参观神圣图腾的彝人部落，从【祭火大典】开始向远道而来的朋友们诉说本族的传奇故事，如果您不知道左脚舞怎么跳，那就让彝族小伙和姑娘来教你吧！此外，放开小酌，“大口喝酒，大块吃肉”的豪情请尽情挥洒在彝人们盛情的【长街宴】，带动的热情能让您全身心参与其中，与好客的彝族人民一同上演“同族欢庆”。
                <w:br/>
                晚上：入住酒店休息。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楚雄酒店：楚雄曼格酒店、楚雄永兴大酒店、楚雄隐石温泉花园酒店、楚雄澜辰酒店、楚雄希克酒店、维也纳国际酒店(楚雄瑞特店)、楚雄威楚酒店、楚雄玉华酒店或不低于以上标准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楚雄→大理→理想邦→磻溪村S湾骑行+旅拍→扎染体验
                <w:br/>
                早上：酒店自助早餐
                <w:br/>
                上午：前往大理（约3小时车程），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下午：中餐后前往游览桃源苍洱大观线。游览如下：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第五站：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唐朝尤为兴盛，后来由于历史原因，扎染濒临绝迹。扎染除了在印度、柬埔寨、泰国、印度尼西亚、马来西亚等国保留外，仅在中国的西南少数民族地区仍旧保留使用。
                <w:br/>
                晚上：晚餐体验原汁原味风土人文，参与篝火晚会载情歌舞，跳一段白族打跳舞，听白儿女唱着古老的白族歌谣，火光摇曳，星汉灿烂，感受一场传承文化的时光穿梭旅行。鼓起勇气加入人群中，围着火堆手拉手，跳一次白族专属的广场舞，是令人难忘的体验。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大理酒店：大理漫悦M花园酒店、大理理途酒店、大理火车站美仑酒店、景岸逸林酒店或不低于以上标准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大理古城→丽江（约180公里2.5小时车程）玉龙雪山
                <w:br/>
                早上：酒店自助早餐
                <w:br/>
                上午：乘车前往【大理古城】（车程约30分钟，游约2小时）古城四四方方，分四个大门：东门朝洱海，西门面苍山，南门是四门之首，城门上的“大理”二字，还是出自郭沫若之手。至于北门，北门出外，不远处就是崇圣寺三塔，更有闻名遐迩的【洋人街】。大理古城大约只有丽江的三分之一大小，基本就是东南西北四条主道热闹，几乎没有岔道，即使自由行也不会迷路，只要按着几个门的方向走，都能找到想去的地方。
                <w:br/>
                下午：后根据索道预约时间乘车前往丽江游览国家5A级景区【玉龙雪山】（整个景区约180分钟）。乘坐【冰川大索道】（赠送雪山能量包：小瓶氧气，防寒服租借使用后归还）走进冰川公园，攀登雪山栈道，看青山如黛，赏雪山美景。玉龙雪山是中国最南的雪山，也是北半球最南的大雪山。最高海拔5596米，以险、奇、美、秀著称于世；有时霞光辉映，雪峰如披红纱，娇媚无比。在碧蓝天幕的映衬下，像一条银色的玉龙在作永恒的飞舞，故名“玉龙山”。
                <w:br/>
                晚上：后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w:br/>
                温馨提示：
                <w:br/>
                1、玉龙雪山大索道如因天气、检修停运或限制游览人数等不可抗力原因不能上大索，则将改为景区应急索道票（云杉坪索道或牦牛坪索道），并退差价80元/人。如三条索道皆限流或停运，将现退差价120元/人不上索道。请知悉，敬请理解！
                <w:br/>
                2、玉龙雪山海拔4000m以上，如出现头晕、呼吸困难等症状，请尽快告知随团导游或景区工作人员；
                <w:br/>
                3、旺季游览期间，索道游客集中，有可能会出现排队现象，请您耐心等待；
                <w:br/>
                4、雪山上气候温度较低，游览时请注意防寒保暖；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丽江酒店：丽江慕伦朗格、丽江途景雅阁度假酒店、丽江隐茂雪山观景精品酒店、丽江茹心禅院、丽江古城亚俪雪山揽景度假酒店、丽江古城右见雪山美宿酒店或不低于以上标准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束河古镇→印象丽江→蓝月谷→大理动车返回昆明
                <w:br/>
                早上：酒店自助早餐
                <w:br/>
                上午：早餐后乘车前往游览【束河古镇】（车程约30分钟，游览约120分钟）束河在纳西语称“绍坞”，位于丽江古城
                <w:br/>
                西北，依山傍水，比大研古镇幽静古朴，是纳西先民在丽江坝子中最早的聚居地之一，是茶马古道上保存完好的重
                <w:br/>
                要集镇，也是世界文化遗产丽江古城的重要组成部分。已经来到丽江的小伙伴，如果不去束河总会觉得有些遗憾的。
                <w:br/>
                下午：乘车二次进玉龙雪山，游览雪山冰川融水汇聚而成的“小九寨”【蓝月谷】（赠送电瓶车，不用不退费）。赠送观赏原生态大型实景演出《印象丽江》（赠送项目，不去不退费用，不可抗力因素导致无法游览不退费）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结束后前往大理乘坐动车二等座前往昆明，抵达后安排入住酒店。（温馨提示：导游带完行程下团，动车期间无导游，集散导游在昆明南站接站）昆明接站后送往昆明酒店休息。
                <w:br/>
                备注：如遇动车票、火车票资源紧张，为不耽误游客贵宾返程，特做以下灵活调整备选方案：拉车回昆明
                <w:br/>
                <w:br/>
                温馨提示：
                <w:br/>
                1.景区人流较大，请注意保管好个人财物
                <w:br/>
                2.高原地区紫外线强，请各位贵宾涂抹好防晒霜，带好遮阳帽等，并注意安全
                <w:br/>
                3.少数民族聚集地，请尊重少数民族风俗文化，避免不必要麻烦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昆明升级：花之城豪生国际大酒店（5钻4.6）、泰逸东辉花园酒店（5钻4.5）、华美达安可酒店（4钻4.5）、云南维居金鹰大酒店（4钻4.6）、西部智选假日酒店（4钻4.8）或不低于以上标准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昆明→斗南花市→飞机→广州
                <w:br/>
                早上：酒店自助早餐
                <w:br/>
                上午：前往【斗南花市】（车程约40分钟，游览约150分钟）旅行是快乐的，总要留下美好记忆，最后一天特意为您安排集散市场，这里有特色商品，有需要可以带一份伴手礼回家哦，送亲人送朋友，备注：因行程是打包优惠价格，如当天1230以前的航班/动车将无法安排【斗南花市】或客人自愿放弃【斗南花市】都需要补交200元/人费用。
                <w:br/>
                下午：后根据航班/动车时间，安排送机/送站，结束愉快的云南之旅。赠送游玩【滇池大坝】自1985年以来，每到10月下旬至次年3月，都会有成千上万的红嘴鸥从遥远的西伯利亚飞临昆明滇池湖畔越冬，每年如约而至、从未间断，成为昆明市的一张靓丽名片（赠送项目，不去不退费，不可抗力因素无法安排无费用可退，仅师傅接送，期间无导游，自行游玩，注意安全）。
                <w:br/>
                备注：第六天19:00前航班或动车，滇池大坝调整到第二天游览；19：00后航班/动车第六天安排游览滇池大坝！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3.各时间段请根据约定时间集合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2、住宿：入住当地豪华酒店的标准双人间。每成人每晚一个床位，若出现单男单女，客人需补单房差入住双标间。
                <w:br/>
                3、用餐：含5早6正（酒店房费含早，不用不退，如有特殊用餐需备注），10-12人/桌，此产品是打包价，所有餐食如自动放弃，款项恕不退还。餐饮风味、用餐条件与广东有一定的差异，大家应有心理准备。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
                <w:br/>
                备注：此行程为综合优惠包价产品，若持学生证、军官证、长者证、记者证、残疾证、教师证等有效证件，我司不再进行任何差额退减优惠，敬请注意！客人对此无异议。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6、娱乐项目（景区特殊娱乐项目如：景区游船，漂流，越野车，骑马，歌舞晚宴，特色餐，歌舞表演以及个人消费项目等除外）不算自费景点。（此项可根据线路调整）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2025-01-31T07:51:24+08:00</dcterms:created>
  <dcterms:modified xsi:type="dcterms:W3CDTF">2025-01-31T07:51:24+08:00</dcterms:modified>
</cp:coreProperties>
</file>

<file path=docProps/custom.xml><?xml version="1.0" encoding="utf-8"?>
<Properties xmlns="http://schemas.openxmlformats.org/officeDocument/2006/custom-properties" xmlns:vt="http://schemas.openxmlformats.org/officeDocument/2006/docPropsVTypes"/>
</file>