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云海大理】云南三动6天丨丽大古城丨玉龙雪山冰川大索道丨蓝月谷丨理想邦丨束河古镇丨石林丨洱海私人游艇（昆大丽，赠送二大表演：《丽江千古情》升级2+1豪华大巴车、四晚五钻豪华酒店）行程单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YN-20240814A1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行程保障 品质旅途
                <w:br/>
                行程第二天至第五天升级2+1陆地头等舱座驾，为您提供宽敞舒适的豪华座驾，享受尊贵的旅行体验
                <w:br/>
                <w:br/>
                网红景点撒欢不停
                <w:br/>
                海舌蜜月半岛：大理“加利福尼亚”《去有风的地方》取景地
                <w:br/>
                海景下午茶：慵懒午后，阳光正好，窝在海边品味细腻的茶香和精致茶歇
                <w:br/>
                洱海私人游艇：拨开链接驰骋洱海，饱览湖光山色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成人赠石林+蓝月谷电瓶车+玉龙雪山衣服氧气
                <w:br/>
                成人赠民族大秀 《丽江千古情》+《印象丽江》或《丽水金沙》
                <w:br/>
                品特色美食:长街宴、落日海景晚餐、过桥米线
                <w:br/>
                <w:br/>
                <w:br/>
                舒享细节服务·尊享专业的旅游服务体验
                <w:br/>
                ①每人每天一瓶矿泉水；
                <w:br/>
                ②7*24h生活管家，及时为您解决旅途过程中的各种问题，细致贴心；
                <w:br/>
                ③新婚夫妻免费提供一晚鲜花铺床。
                <w:br/>
                ④行程中遇生日精心提供专属生日蛋糕；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广州-昆明（动车车程约8小时）
                <w:br/>
                前往昆明，抵达后安排司机接站入住酒店。入住后游客可自行游览昆明，品尝街头美食，每座老房子中都可能有“最滇味”的美食。昆明，一座等着你来发现、来探索的风情城市，昆明，欢迎您的到来！
                <w:br/>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尔塔（喜来登）、世纪金源北楼、三茂城市印象酒店、擎天新悦酒店、滇中蔚景温德姆大酒店、鑫盛达宏盛酒店、七彩云南至尊温德姆酒店、南亚豪生大酒店、星耀温泉酒店、阳光酒店、晟世仟和酒店、丽水云泉大酒店、天恒酒店、中心假日酒店、花之城豪生国际连锁酒店、昆明银园酒店(呈贡师大附中高铁南站店）、昆明亿豪温德姆酒店、昆明银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 （车程约3小时）
                <w:br/>
                酒店享用早餐后，乘车前往国家5A级景区【石林风景区】（成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中餐特别安排【彝族风味餐】后乘车前往令人心驰神往的【滇池海埂大坝】（特别说明：滇池海埂大坝每年限定11月1日-次年2月28日，其他日期因海鸥迁徙，均不作安排）在这里你将遇见美丽的 “高原明珠” 滇池，远眺“睡美人”西山，你可以与这些远道而来精灵们亲密互动，共同度过一段难忘的时光。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新云华酒店、玉华酒店、时代酒店、昕路酒店、祥溢酒店、建华酒店、永兴酒店、威楚酒店、锦星酒店、澜辰酒店、德茂酒店、雄宝大酒店、维也纳酒店、东宝酒店或同级/祥云参考4钻酒店：维也纳酒店、禾尔曼酒店、飞龙酒店、三江酒店、纳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大理理想邦→豪华洱海私人游艇→醉美民族风旅拍→梦幻海湾骑行→纯海景下午茶--落日拾光海景晚餐 （车程约3小时）
                <w:br/>
                酒店享用早餐后，乘车至大理，为了让您深度感受洱海风情，我们特安排乘【豪华洱海私人游艇】近距离接触洱海，风景旖旎，眺望洱海，沿途景色优美，给你一种“船在水中行，人在画中游”之感，饱览湖光山色。
                <w:br/>
                 午餐后乘车前往网红打卡地【海舌公园蜜月半岛】这里是大理的 “加利福尼亚”，是电视剧《去有风的地方》的取景地，这里就像一幅天然的油画。这里有相依相偎的夫妻树，它们不仅是岁月的见证者，更是爱情不朽的象征。【夫妻树航拍】（每 团赠送 3 条 15 秒视频）从云端之上俯瞰夫妻树，它们的枝干相互缠绕，树冠紧密相连，仿佛是一对深情相拥的恋人。我们特别安排专业摄影师，以航拍的独特视角，让您的爱情跨越空间的限制融入风景。
                <w:br/>
                从 520 大道延伸至半岛尖端的区域为 “爱在海舌・蜜月半岛”。站在半岛尖端，可以畅享洱海与毫无遮蔽的天空，观赏苍山洱海，这里是洱海上佳的观景地。这里提供旅行、旅拍、旅婚、婚姻登记（暂只支持云南本地户口登记）一站式服务，有浪漫的滨海民政局和礼堂，是见证爱情的绝佳目的地。【蜜月半岛旅拍】沿海浪漫的湖滨岸线是美拍打卡胜地。我们安排专业摄影师捕捉您的精彩旅行瞬间，拍大片赏美景，将洱海尽收眼底（照片包括大合照 1 张、家庭照 1 张、个人照 2 - 3 张）。您可以体验【生态廊道骑行】一边享受骑行的乐趣，一边欣赏洱海的秀美风光与周边田园诗意般的景致。您还可以参与【金花共舞】在海舌公园大草坪上与白族金花一起跟随欢快的民族音乐打跳，深度体验当地民族民俗文化。
                <w:br/>
                之后为您安排了【醉美民族风旅拍】（每组家庭赠6张电子照片）在爆火的洱海亲水线，换上精致的云南民族服装，资深高级摄影师为您拍一组专属限定海景大片，让您朋友圈动态稳占C位。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精致美食，吹着海风吃着晚餐，日落、海景尽收眼底，与浪漫为伴，感受辽阔海景的治愈力真正享受完美度假。晚餐间隙，特地为贵宾们安排【高山流水】敬酒仪式。【温馨提示：高山流水喝酒有讲究，贵宾的手不能碰酒碗，一碰酒碗敬酒不算；贵宾不能站起来，屁股离凳喝酒要重来】晚餐后入住酒店。
                <w:br/>
                交通：汽车
                <w:br/>
                景点：【理想邦】【洱海私人游艇】 【醉美民族风旅拍】【梦幻海湾骑行】【纯海景下午茶】【落日拾光海景晚餐】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大理参考5钻酒店（非海景房）：大理国际酒店、悦云雅阁度假酒店、维笙山海湾度假酒店、麓悦度假酒店、大理希尔顿酒店、丽江铂尔曼酒店、太保家园或同级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大理古城→《丽江千古情》→丽江酒店 （车程约2小时）
                <w:br/>
                早餐后乘车去游览历史文化名城【大理古城】，这里有繁华的街景，也有厚重的历史韵味。“一水绕苍山，苍山抱古城”，大理古城东临洱海，西枕苍山，清晨的古城充满活力。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君澜丽江国际大酒店、中合长城金联国际饭店（大港旺宝）、丽江复华丽朗大酒店、丽江婕珞芙花园酒店、丽江开臣酒店、官房主楼、晶玺希尔顿、财祖酒店、丽歌丽呈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   （动车车程约2.5小时）
                <w:br/>
                酒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成人赠送小瓶氧气+羽绒服租借)，穿越寒暑和云层，纵览四季交替景观，更有萦绕身侧的云卷云舒，从高处俯瞰雪山万物，感受玉龙奔腾入江的震撼气势。（特别通知：所有含大索道的团队，为确保安全运营，丽江政府要求雪山大索道不得超负荷运作。故大索道景区实行限票改革，如参团当天因大风天气等不可抗力原因、门票售罄（玉龙雪山冰川大索道每天限量销售门票）、大索道维护停运无法安排等情况；则默认为您安排云杉坪小索道，现退差价80元/人给贵宾并签订证明。望周知！！2.另据索道公司规定，儿童身高超高1.4米（含1.4米）旺季不保证能现场补票。为保证儿童与成人均能正常游览，超高儿童请在报名时提前补交门票费用：古维50元 +210进山费用+140元丽江玉龙雪山索道费用+手续费20元，共计420元，以便我们提前抢票制卡。如三条索道皆限流或停运，将现退差价120元/人不上索道。请知悉，敬请理解！带来不便，请多配合。）
                <w:br/>
                后前往游览【蓝月谷】（成人赠送电瓶车），源自雪山的万古冰雪消融汇集而成。晴天时，水的颜色是蓝色的，山谷呈月牙形，远看就像一轮蓝色的月亮镶嵌在玉龙雪山脚下。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大巴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参考5钻酒店：德尔塔（喜来登）、世纪金源北楼、三茂城市印象酒店、擎天新悦酒店、滇中蔚景温德姆大酒店、鑫盛达宏盛酒店、七彩云南至尊温德姆酒店、南亚豪生大酒店、星耀温泉酒店、阳光酒店、晟世仟和酒店、丽水云泉大酒店、天恒酒店、中心假日酒店、花之城豪生国际连锁酒店、昆明银园酒店(呈贡师大附中高铁南站店）、昆明亿豪温德姆酒店、昆明银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昆明-广州（动车车程约8小时）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-广州往返程动车二等座，时间等以实际出票为准；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2025-01-31T13:01:27+08:00</dcterms:created>
  <dcterms:modified xsi:type="dcterms:W3CDTF">2025-01-31T13:01:27+08:00</dcterms:modified>
</cp:coreProperties>
</file>

<file path=docProps/custom.xml><?xml version="1.0" encoding="utf-8"?>
<Properties xmlns="http://schemas.openxmlformats.org/officeDocument/2006/custom-properties" xmlns:vt="http://schemas.openxmlformats.org/officeDocument/2006/docPropsVTypes"/>
</file>