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【春节斯里兰卡8天6晚游】  广州往返 斯里兰卡航空直飞 | 纯玩 无购物  |  世界第八大奇迹狮子岩 | 世界文化遗产 佛牙寺 | 高山茶园火车浪漫茶园 | 亚拉国家公园 | 西南滨海度假区 | 千与千寻滨海火车行程单</w:t>
      </w:r>
    </w:p>
    <w:p>
      <w:pPr>
        <w:jc w:val="center"/>
        <w:spacing w:after="100"/>
      </w:pPr>
      <w:r>
        <w:rPr>
          <w:rFonts w:ascii="宋体" w:hAnsi="宋体" w:eastAsia="宋体" w:cs="宋体"/>
          <w:sz w:val="20"/>
          <w:szCs w:val="20"/>
        </w:rPr>
        <w:t xml:space="preserve">全程精选网评当地五钻酒店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NY1723715210NO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广州—科伦坡：UL881 0200 0455
                <w:br/>
                科伦坡—广州：UL880 1400 2230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豪享住宿 ：全程甄选网评五钻酒店！！
                <w:br/>
                狂野锡兰 ：吉普车巡游亚拉国家公园，追踪锡兰花豹
                <w:br/>
                世遗览胜 ：世界第八大奇迹狮子岩、佛牙寺、康提湖、加勒古城
                <w:br/>
                网红打卡： 独特的高跷渔夫，英伦茶园小镇--努瓦埃利亚
                <w:br/>
                中西美食： 全程酒店自助餐+安排地道中餐+升级一次海鲜火锅
                <w:br/>
                多彩锡兰 ： 康提民族歌舞表演，粉红邮局，
                <w:br/>
                特别赠送： 加勒古堡换装留影 
                <w:br/>
                火车奇缘 ：千与千寻梦幻火车+绿野仙踪茶园火车
                <w:br/>
                亲亲自然 ：红树林游船，海龟保育中心，生态茶园风光
                <w:br/>
                悠游旅程 ：专业领队全程贴心随行，全程纯玩无购物无自费！
                <w:br/>
                春节大礼包：赠送锡兰红茶+金椰子+礼佛莲花+新春红包！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广州机场集中
                <w:br/>
                当日于指定时间机场集中（以出团通知书为准），乘坐斯航豪华客机飞往东西方文化的交汇点、古都【科伦坡】
                <w:br/>
                【斯里兰卡】：斯里兰卡是东南亚自古海上丝绸之路的必经之岛国,在僧伽罗语中意为“乐土”或“光明富庶的土地”，有“宝石王国”、“印度洋上的明珠”的美称。被马可波罗认为是最美丽的岛屿，因为它有美丽绝伦的海滨，神秘莫测的古城，丰富的自然遗产，以及独特迷人的历史与文化。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广州-科伦坡（参考航班：UL881 0200  0455）-西格利亚（车程约5小时）
                <w:br/>
                抵达后参观【尼甘布鱼市】，参观【尼甘布教堂】和【荷兰运河】，这是早期人工修筑以便向科伦坡运输物资的一条运河，到现在仍然值得一看。人们在小船悠然划过，有那么点小威尼斯的感觉，欣赏尼甘布泻湖风光，尼甘布泻湖是斯里兰卡最著名的泻湖之一，渔业资源十分丰富，盛产虾和螃蟹。
                <w:br/>
                后乘车前往西格利亚，途中参观斯里兰卡最古老的寺庙之一【银山寺】。这座寺庙建于公元前二世纪,是斯里兰卡古老的佛教寺庙之一。寺庙还以其巨大的佛像、令人印象深刻的壁画而闻名。寺庙最为神奇的地方有两个: 其一寺庙内有一座 2000多年历史的[许愿石]，尤其受到当地富商的信奉，纷纷前来祈福以求成功。其二[神奇的治愈]传说在银山寺庙中，有一种治愈皮肤病的圣水。 晚餐后入住酒店休息。
                <w:br/>
              </w:t>
            </w:r>
          </w:p>
        </w:tc>
        <w:tc>
          <w:tcPr/>
          <w:p>
            <w:pPr>
              <w:pStyle w:val="indent"/>
            </w:pPr>
            <w:r>
              <w:rPr>
                <w:rFonts w:ascii="宋体" w:hAnsi="宋体" w:eastAsia="宋体" w:cs="宋体"/>
                <w:color w:val="000000"/>
                <w:sz w:val="20"/>
                <w:szCs w:val="20"/>
              </w:rPr>
              <w:t xml:space="preserve">早餐：酒店自助餐     午餐：当地餐厅用餐     晚餐：酒店自助餐   </w:t>
            </w:r>
          </w:p>
        </w:tc>
        <w:tc>
          <w:tcPr/>
          <w:p>
            <w:pPr>
              <w:pStyle w:val="indent"/>
            </w:pPr>
            <w:r>
              <w:rPr>
                <w:rFonts w:ascii="宋体" w:hAnsi="宋体" w:eastAsia="宋体" w:cs="宋体"/>
                <w:color w:val="000000"/>
                <w:sz w:val="20"/>
                <w:szCs w:val="20"/>
              </w:rPr>
              <w:t xml:space="preserve">西格利亚区域 Nivadoo 或 Deer park 或 sigiriyana village或sungreen同级五星酒店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西格里亚-康提（车程约3小时）
                <w:br/>
                早上攀登世界文化遗产【狮子岩】（2小时）。 是一座构筑在橘红色巨岩上的空中宫殿，被誉为世界第八大奇迹。这里曾是古代国王的避难所和宫殿，以壮观的岩顶城堡、精美的壁画和独特的地理位置而闻名。被誉为世界第八大奇迹。在半山腰的螺旋型楼梯上，你可以欣赏到世界著名的锡吉里耶“天使般的少女”半裸仕女壁画，登上岩顶，景色豁然开朗，丛林无边无际，整个都城一览无遗。
                <w:br/>
                午餐后，乘车前往康提（Kandy），抵达后参观【佩拉德尼亚大学】（30分钟），是在其国内排名前二的大学，号称是斯里兰卡的“清华大学”，开设较多理工课专业。
                <w:br/>
                前往参观佛教寺庙--保存有释伽摩尼舍利达拉达一【玛莉卡瓦佛牙寺】（约1小时，赠送人手礼佛莲花一朵）这是斯里兰卡最重要的佛教寺庙，供奉着释迦牟尼佛的舍利子（佛牙），也是世界上为数不多的供奉着释迦摩尼舍利子的佛教寺庙。寺庙内的壁画，描绘了佛教在斯里兰卡的传播以及佛牙舍利落座兰卡等佛教简史。
                <w:br/>
                随后康提湖边漫步拍照打卡（20分钟），康提湖优雅宁静，绿意盎然，与佛牙寺的白墙，街边欧式建筑相互映衬，仿佛让人置身欧州小镇。
                <w:br/>
                    然后欣赏著名的康提舞表演（30分钟），康提舞蹈表演是斯里兰卡僧伽罗族传统舞蹈中最具代表性的艺术形式，展现了深厚的文化底蕴和独特的民族风情。‌舞蹈通常伴随着震天的鼓声和悠扬的音乐，演员们身着精美的传统服饰，沉稳有力的动作和生动传神的表情，观赏性极强。
                <w:br/>
                备注：*进入佛牙寺需脱鞋，有鞋子寄存处（寄存费200卢比）；敬请尊重当地佛教礼俗，佛牙寺入内男女士皆不可穿着短裤或无袖衣物（如短裤、短裙等），建议携带长丝巾或披肩，可临时围裹。
                <w:br/>
                备注：*攀爬狮子岩的阶梯比较陡峭，请穿舒适的运动鞋，不要接受当地人的搀扶因为可能要付出昂贵的小费，注意马蜂，不要偏离行走线路    *请注意防晒，多喝水，避免中暑。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康提当地五星酒店mahaveli reach 或hotel Thilanka或Amaya hill 或the Myst kandy同级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康提-努瓦埃利耶（车程约3.5小时）
                <w:br/>
                享用早餐后，乘车前往茶园努瓦埃利耶，途中有机会邂逅为生活努力奔跑的茶园小哥，在盘旋的山路，汽车转过一个个的弯道，下一面卖花小哥总会出现在路旁，带着灿烂的笑容，挥舞手中的鲜花。
                <w:br/>
                体验一段【茶园火车】，体验绿野仙踪的奇景。然后于【Damro 茶园观景平台休息】（30分钟），品尝享负成名的锡兰茶，可参观红茶制造场，了解造茶的工序， 还可以并跟随采茶女学习采茶，合照。 
                <w:br/>
                随后前往小镇，参观【格雷戈里湖(Gregory Lake)】（外景），观赏“小英伦”建筑，并在城内观光、到访【红砖邮局】（15分钟）。在红砖邮局挑选斯里兰卡明信片寄给家人及朋友，一同分享兰卡游的喜悦。
                <w:br/>
                景点介绍：
                <w:br/>
                【茶园火车】：橘红色或者橙黄色长长的火车或一路蜿蜒穿过一片片高山茶园，穿越热带丛林，茶叶的清香，翠绿的空气在敞开门窗的火车内流动，旖旎风光在窗外慢慢流走，欣赏着斯里兰卡高山茶园风光的同时，你也能感受到斯里兰卡人民的热情，一路上挂着火车的斯里兰卡人会不吝啬地送上他们最淳朴的笑容。乘高山火车让人如同穿梭在《绿野仙踪》所描绘的童话世界（列车行驶过程中，请勿外挂身体）
                <w:br/>
                【红砖邮局】这座英国都铎王朝复兴时期风格的建筑位于努沃勒埃利耶镇中心，由英国人建于1894年，屋顶上有一座钟楼。因建筑外墙由红砖砌成，加上砖块之间的白色泥灰，远看通体成粉红色，故被称为粉红邮局。在斯里兰卡1990年12月26日为了纪念世界邮政日所出版的邮票上，粉红邮局被印在了10卢比面值的邮票上。如今除了邮局本身的功能外，还成了一处观光点。
                <w:br/>
                备注：
                <w:br/>
                *受当地购票条件限制，旅行社无法承诺火车票的座位或级别，当天有可能安排无固定座位或站票的火车票。如客人在当地选择放弃体验此项目，可搭乘原车前往，但恕无火车票费用退回。
                <w:br/>
                *努瓦埃利耶多为山路，建议客人自备晕车药。
                <w:br/>
              </w:t>
            </w:r>
          </w:p>
        </w:tc>
        <w:tc>
          <w:tcPr/>
          <w:p>
            <w:pPr>
              <w:pStyle w:val="indent"/>
            </w:pPr>
            <w:r>
              <w:rPr>
                <w:rFonts w:ascii="宋体" w:hAnsi="宋体" w:eastAsia="宋体" w:cs="宋体"/>
                <w:color w:val="000000"/>
                <w:sz w:val="20"/>
                <w:szCs w:val="20"/>
              </w:rPr>
              <w:t xml:space="preserve">早餐：√     午餐：当地餐厅     晚餐：酒店自助餐   </w:t>
            </w:r>
          </w:p>
        </w:tc>
        <w:tc>
          <w:tcPr/>
          <w:p>
            <w:pPr>
              <w:pStyle w:val="indent"/>
            </w:pPr>
            <w:r>
              <w:rPr>
                <w:rFonts w:ascii="宋体" w:hAnsi="宋体" w:eastAsia="宋体" w:cs="宋体"/>
                <w:color w:val="000000"/>
                <w:sz w:val="20"/>
                <w:szCs w:val="20"/>
              </w:rPr>
              <w:t xml:space="preserve">努瓦勒埃利耶当地五星酒店jetwing st Andrew ，araliya red， Araliya green city或同级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努瓦埃利耶--亚拉（车程约3小时）
                <w:br/>
                酒店早餐后驱车前往亚拉国家公园。途中经停艾拉小镇，特别安排小亚当峰徒步登山。小亚当峰得名方式与斯里兰卡宗教圣地——亚当峰如出一辙,都是人类之父亚当被逐出伊甸园后涉足人间的第一个地方，是埃拉最轻松、风景最美的徒步路线，适合所有游客。无论是日出时的梦幻云海，还是日落时的金色茶园，都能让你感受到斯里兰卡山区的宁静与壮美，沿着平缓的土路前行，两侧是翠绿的茶园，登顶后，视野豁然开朗，可俯瞰埃拉峡谷、茶园、九孔桥等。  
                <w:br/>
                下午前往亚拉。抵达后入住酒店。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亚拉Oak ray wild或 Ekho Safari或 hotel tamarind tree或同级五星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亚拉-西南部海滨（车程约3小时）
                <w:br/>
                清晨乘坐吉普车游览亚拉国家公园，一场野生动物探寻的旅程‌。
                <w:br/>
                【亚拉国家公园 是斯里兰卡最大的野生动物保护区。亚拉国家公园素以丰富的野生动物多样性闻名于世。这里虽位于干旱半干旱气候区，但公园内河水清澈，草木旺盛，树木郁郁葱葱，风景秀美，是动物们尤其是斯里兰卡大象和水鸟生存的乐园。公园内共有44种哺乳类动物，215种鸟类，是斯里兰卡国家70个重点鸟类保护区中著名的一个，同时也是世界上拥有美洲豹密度最高的地区之一
                <w:br/>
                返回酒店后，前往南部海滨。参观世界上最牛的钓鱼方式--【高跷钓鱼】(外观15分钟)：根根木棍矗立在海岸的浅滩上，在木棍中段捆扎着一个让人坐上去的支架，几个渔夫像姜太公一样稳坐看起来非常脆弱的钓鱼架，像塑像般一动不动地钓鱼。
                <w:br/>
                午餐享用【中式海鲜火锅】：
                <w:br/>
                美食的魅力在于融合，当中国的火锅遇上印度洋的海鲜及配菜，斯里兰卡的网红海鲜火锅就此诞生，选用当地最新鲜、肥美的海鲜，以海鲜最自然的状态进行最原汁原味的烹饪，爽到爆炸,满足你独特的味蕾。
                <w:br/>
                下午参观【加勒古城】（2小时）特别体验：换装沙丽/沙龙在灯塔下拍照打卡，留下美丽瞬间。
                <w:br/>
                ‌加勒古城是斯里兰卡南部一个历史悠久的城市，以其保存完好的殖民时期建筑和丰富的历史文化而闻名。‌
                <w:br/>
                ‌历史背景‌：加勒古城的核心是加勒古堡，由葡萄牙人于16世纪首次建造，后被荷兰人和英国人扩建和改进。
                <w:br/>
                ‌文化特色‌：古城融合了欧洲的建筑艺术和南亚的文化传统，大部分房屋、邮局和教堂至今仍在使用，充满了生活气息。
                <w:br/>
                ‌主要景点‌：包括加勒灯塔、荷兰改革教堂、国家海事博物馆等，这些景点不仅展示了古城的历史，还为游客提供了丰富的游览体验。
                <w:br/>
              </w:t>
            </w:r>
          </w:p>
        </w:tc>
        <w:tc>
          <w:tcPr/>
          <w:p>
            <w:pPr>
              <w:pStyle w:val="indent"/>
            </w:pPr>
            <w:r>
              <w:rPr>
                <w:rFonts w:ascii="宋体" w:hAnsi="宋体" w:eastAsia="宋体" w:cs="宋体"/>
                <w:color w:val="000000"/>
                <w:sz w:val="20"/>
                <w:szCs w:val="20"/>
              </w:rPr>
              <w:t xml:space="preserve">早餐：酒店自助餐     午餐：当地餐厅     晚餐：当地餐厅   </w:t>
            </w:r>
          </w:p>
        </w:tc>
        <w:tc>
          <w:tcPr/>
          <w:p>
            <w:pPr>
              <w:pStyle w:val="indent"/>
            </w:pPr>
            <w:r>
              <w:rPr>
                <w:rFonts w:ascii="宋体" w:hAnsi="宋体" w:eastAsia="宋体" w:cs="宋体"/>
                <w:color w:val="000000"/>
                <w:sz w:val="20"/>
                <w:szCs w:val="20"/>
              </w:rPr>
              <w:t xml:space="preserve">西南部海滨五星酒店blue water  /citrus / turyaa /cinnamon bey或同级五星酒店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南部海滨-科伦坡（汽车+海滨火车）
                <w:br/>
                上午船游【红树林】在乘船游河的过程中，您可以看到保存完好的红树林生态系统。当小船穿梭在茂密林立的管状植物，栖息在其中的鸟、鱼、蛇、蜥蜴会不时出现在你的视野中，让您不由得赞叹人与自然和谐融合。随后参观【海龟保育中心】：斯里兰卡拥有全世界7种大海龟中的5种，由于近些年的滥捕，海龟俨然已经位列濒危动物名单之上。位于南部省的Kosgoda海龟孵化中心是最早尝试保护当地濒临灭绝的海龟的机构之一，由斯里兰卡野生动物保护协会所管辖。在这里可以接触到刚孵化的小海龟，学习海龟的孵化、养护、放归海洋的整个保育过程，无论大人小孩都会被这种可爱的生物萌翻！
                <w:br/>
                午餐后乘坐【海边小火车】(约30分钟，不保证空调车厢、不保证座位)前往首都科伦坡，这条号称世界上最美的火车线路，绝对可以给您带来无限的愉悦。列车驶出加勒火车站不久，您就可以看到车窗下茫茫的印度洋。海浪在窗外翻腾，把阵阵海风送进车厢（备注：受当地购票条件或班次限制，如当天无合适班次，则改乘车前往科伦坡）
                <w:br/>
                下午科伦坡市内观光：像其他发展中国家的首都那样，科伦坡也在迅速地改变他的面貌，几乎一夜之间，以前的旧建筑变成了摩天大楼。而在其他的地方，依然可以看到昔日的魅力。这里有一个有着100年历史的塔楼，还有一些英国人建造的殖民建筑，保留着英国、荷兰殖民统治时期建筑风貌的【独立广场和市政厅大楼（车观）】，【国家博物馆（车观）】， 【班达拉奈克国际会议中心（BMICH）（车观）】-这是中华人民共和国赠给斯里兰卡的礼物。如时间足够，则安排前往唐朝综合商超品红茶+点心，亦可选购心怡的产品回国与家人朋友分享；
                <w:br/>
              </w:t>
            </w:r>
          </w:p>
        </w:tc>
        <w:tc>
          <w:tcPr/>
          <w:p>
            <w:pPr>
              <w:pStyle w:val="indent"/>
            </w:pPr>
            <w:r>
              <w:rPr>
                <w:rFonts w:ascii="宋体" w:hAnsi="宋体" w:eastAsia="宋体" w:cs="宋体"/>
                <w:color w:val="000000"/>
                <w:sz w:val="20"/>
                <w:szCs w:val="20"/>
              </w:rPr>
              <w:t xml:space="preserve">早餐：酒店自助餐     午餐：当地餐厅用餐     晚餐：当地餐厅用餐   </w:t>
            </w:r>
          </w:p>
        </w:tc>
        <w:tc>
          <w:tcPr/>
          <w:p>
            <w:pPr>
              <w:pStyle w:val="indent"/>
            </w:pPr>
            <w:r>
              <w:rPr>
                <w:rFonts w:ascii="宋体" w:hAnsi="宋体" w:eastAsia="宋体" w:cs="宋体"/>
                <w:color w:val="000000"/>
                <w:sz w:val="20"/>
                <w:szCs w:val="20"/>
              </w:rPr>
              <w:t xml:space="preserve">科伦坡NH COLLECTION 或CINNAMON LAKESIDE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科伦坡（ 车程约1小时）✈广州（UL880 1355/2200）
                <w:br/>
                早餐后前往科伦坡国际机场，搭乘斯航豪华客机返回国内，结束愉快的斯里兰卡之旅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广州-科伦坡机票费用 
                <w:br/>
                全程行程所列酒店住宿（2人1房，如单人入住需补单房差3200元）。
                <w:br/>
                全程空调旅游车（视实际人数安排车，保证1人1座）。
                <w:br/>
                行程所列餐（以斯里兰卡当地风味餐为主）。
                <w:br/>
                行程所示景点的门票。
                <w:br/>
                全程当地导游服务
                <w:br/>
                每人每天赠送1瓶矿泉水。
                <w:br/>
                旅行社责任险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司机导游服务费人民币1500元/客人
                <w:br/>
                斯里兰卡电子签证（目前中国护照免签证）
                <w:br/>
                往返国内机场
                <w:br/>
                单间差费用3200
                <w:br/>
                酒店的行李生小费以及其他服务费。
                <w:br/>
                不可抗逆因素或客人自身原因导致的行程增加费用
                <w:br/>
                旅游意外险
                <w:br/>
                行程内容（景点+餐）为打包服务，不退不补！在不减少项目的基础上，旅行社可根据实际调整行程顺序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自由活动期间请注意安全，外出活动请结伴而行，避免发生意外事情
                <w:br/>
                旅游期间财物请随身保管，车上不可放贵重物品,自由活动期间注意安全，证件请交酒店保险箱寄存
                <w:br/>
                请务必在规定时间前抵达集合地点，如有迟到者后果自负
                <w:br/>
                行程中所标明的当地星级标准仅作为我社区分当地无挂星酒店不同标准使用，并非官方或行业星级评定。行程中所用酒店没有官方公布的星级标准，没有挂星制度。一般而言普遍比国内差1至1.5个档次；非官方网站所公布的酒店星级档次，是属于该网站自己的标准；
                <w:br/>
                6.本产品供应商为：广州市德华文化国际旅行社有限责任公司，许可证号：L-GD-CJ100073。此团 10人成团，为保证游客如期出发，我社将与其他旅行社共同委托广州市德华文化国际旅行社有限责任公司组织出发（拼团出发），如客人不接受拼团出发，请报名时以书面形式注明。此团由广州市德华文化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 日以上收到旅行社不能成团通知的，旅行社不承担违约责任，向旅游者退还已收取的全部旅游费用
                <w:br/>
                旅游者在行程开始前 30 日以内提出解除合同或者按照本合同第十二条第2款约定由出境社在于程开始前解除合同的，按下列标准扣除必要的费用:行程开始前 29 日至 15 日，按旅游费用总额的 5%行程开始前 14 日至7日，按旅游费用总额的 20%:行程开始前6日至4日，按旅游费用总额的50%;行程开始前3日至1日，按旅游费用总额的60%;行程开始当日，按旅游费用总额的 70%。
                <w:br/>
                如按上述约定比例扣除的必要的费用低于实际发生的费用，旅游者按照实际发生的费用支付，但最高额不应当超过旅游费用总额。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大陆护照目前办理斯里兰卡落地签，免费，仅需提供护照首页即可
                <w:br/>
                其他国家办理签证价格另议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仅需提供护照首页即可</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2025-12-17T05:23:29+08:00</dcterms:created>
  <dcterms:modified xsi:type="dcterms:W3CDTF">2025-12-17T05:23:29+08:00</dcterms:modified>
</cp:coreProperties>
</file>

<file path=docProps/custom.xml><?xml version="1.0" encoding="utf-8"?>
<Properties xmlns="http://schemas.openxmlformats.org/officeDocument/2006/custom-properties" xmlns:vt="http://schemas.openxmlformats.org/officeDocument/2006/docPropsVTypes"/>
</file>