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【暑假爆款】斯里兰卡7天5晚丨广州往返丨马航吉隆坡转机丨当地五星酒店行程单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NY1723717680Yf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斯里兰卡-加勒-加勒老城及其堡垒-科伦坡-康提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1440/1850，吉隆坡/科伦坡 MH 179 2225/2325  
                <w:br/>
                科伦坡/吉隆坡MH 178 S 0025/0640 ，吉隆坡/广州MH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：世界第八大奇迹狮子岩、大象孤儿院、佛牙寺 、加勒古城
                <w:br/>
                网红打卡： 独特的高跷渔夫，梦幻海滨火车 
                <w:br/>
                中式味蕾： 自助餐为主，穿插安排当地中餐厅
                <w:br/>
                多彩锡兰 ：赠送康提民族歌舞表演，
                <w:br/>
                特别赠送： 加勒古堡换装旅拍，特色金椰子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  （≈5h） 西格里亚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参观大象孤儿院（1.5小时），斯里兰卡野生动物局于1975年，在斯里兰卡盖克拉镇西北部的品纳维拉建造了一所“大象孤儿院”，主要收养那些在丛林中失去母亲的幼象。生活在这里的大象均受到精心照顾，过着悠闲的生活，除了定时进食、洗澡，还从事一些搬运木材的劳动和表演节目，有些还在这里生儿育女，准备颐养天年呢。为减少政府财政负担，大象孤儿院定时向游人开放，一些经过训练的大象还表演节目，以吸引游人募捐。在“孤儿院”里，游人可自由地给大象喂食，与这些庞然大物进行“零距离接触”。参观独特的象粪纸作坊，将象粪变废为宝，加工处理成能登大雅之堂的纸张，用象粪制成的纸类产品已远销日本、欧洲和美国，连一些世界知名政要都用过这些产品。每天10点半左右，象群会准时到河里洗澡，几十头大象一同出动，大地震动，场面甚为壮观。
                <w:br/>
                午餐后乘车前往西格利亚， 外观世界文化遗产【狮子岩】（30分钟，不含门票）。狮子岩是一座构筑在巨型岩石上的空中宫殿，被誉为世界第八大奇迹。后入住酒店休息。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  （≈3h）康堤
                <w:br/>
                早餐后，上午自由活动，在酒店林园闲庭信步（或参加自费活动：吉普车米日内亚国家公园巡游+牛车乡村游+当地家访+升级中式烤鱼餐6人起 150美金/人）：
                <w:br/>
                【名米日内亚国家公园】（自费）占地8890公顷，是斯里兰卡理想的生态旅游地。由于依傍于古老的名乃利亚水库（Minneriya Tank），每年5-9月旱季的时候，大量的野生动物将迁徙到这里饮水，并在园内森林度过漫长的旱季。 在这里运气好的话，我们能看到世界上最大规模的野生亚洲象大聚会——超过300 头大象聚集在一起饮水的奇观。除此以外，数不清的鸟类栖息于此，还有各种野生动物。
                <w:br/>
                【牛车乡村游+乘船家访】（自费）：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探访当地人家，参观当地人居环境及劳作场景，与当地人交流分享不同生活喜悦
                <w:br/>
                【中式烤鱼】（自费）：新鲜的食材与香料，配合中式做法，满足异国他乡的中国胃。
                <w:br/>
                后乘车前往康提（Kandy），途中参观【香料园】（1小时）并享用午餐（参加自费的团友升级中式烤鱼餐），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康提-南部海滨（车程约5小时）
                <w:br/>
                酒店享用早餐后，参观【宝石馆】（参观约1小时）.自古以来，斯里兰卡是世界上著名的高档宝石供应国，它以盛产红宝石、绿宝石、猫眼石、蛋白石和蓝宝石名闻天下。美国国家博物馆中80%的高档宝石来自斯里兰卡，世界上最大的蓝宝石，星光红宝，星光蓝宝，猫眼，亚历山大石（变石）均来自斯里兰卡。它同时也是宝石品种最多的国家之一，半宝和全宝达到60多种，品种丰富。驱车前往南部海岸。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主要景点‌：包括加勒灯塔、荷兰改革教堂、国家海事博物馆等，这些景点不仅展示了古城的历史，还为游客提供了丰富的游览体验。后返回酒店晚餐，休息。
                <w:br/>
                ‌特别体验：换装沙丽/沙龙在灯塔下拍照打卡，留下美丽瞬间。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今日全天自由活动，印度洋的海浪热情奔放，可尽情享受休闲度假时光。
                <w:br/>
                可自费【红树林+海龟保育中心+海水小鱼spa+海鲜火锅午餐 】（约4小时），120美金/人，6人起行
                <w:br/>
                【红树林】：在乘船游河的过程中，您可以看到保存完好的红树林生态系统。当小船穿梭在茂密林立的管状植物，栖息在其中的鸟、鱼、蛇、蜥蜴会不时出现在你的视野中，让您不由得赞叹人与自然和谐融合。
                <w:br/>
                【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中式海鲜火锅】：美食的魅力在于融合，当中国的火锅遇上印度洋的海鲜及配菜，斯里兰卡的网红海鲜火锅就此诞生，选用当地最新鲜、肥美的海鲜，以海鲜最自然的状态进行最原汁原味的烹饪，任吃任加。满足你独特的味蕾。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w:br/>
                带着对斯里兰卡的美好体验，前往科伦坡国际机场，搭乘客机经吉隆坡（无需提行李，无需办签证）转机返回广州散团，结束愉快的斯里兰卡之旅。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服务费1500元/人
                <w:br/>
                单房差：单人入住需补单房差 2200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米日利亚国家公园+牛车游乡村+升级中式烤鱼</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红树林+小鱼spa+海龟中心+海鲜火锅</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2.旅游期间财物请随身保管，车上不可放贵重物品,自由活动期间注意安全，证件请交酒店保险箱寄存
                <w:br/>
                3.请务必在规定时间前抵达集合地点，如有迟到者后果自负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大陆护照办理落地签证免费，外籍护照需要收费。具体以实际国籍申请为准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提供清晰的护照首页即可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有效期6个月以上护照首页即可（按回程日期计算，并且保证护照最少有3页空白签证页）
                <w:br/>
                护照首页必须清晰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2025-08-05T05:59:49+08:00</dcterms:created>
  <dcterms:modified xsi:type="dcterms:W3CDTF">2025-08-05T05:59:49+08:00</dcterms:modified>
</cp:coreProperties>
</file>

<file path=docProps/custom.xml><?xml version="1.0" encoding="utf-8"?>
<Properties xmlns="http://schemas.openxmlformats.org/officeDocument/2006/custom-properties" xmlns:vt="http://schemas.openxmlformats.org/officeDocument/2006/docPropsVTypes"/>
</file>