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中旅1号【自由行·关西】have fun系列关西乐享周游券+关西广域地区铁路周游5日券行程单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JP20240815ZYX2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日本-大阪</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【关西乐享周游券】大阪+京都+神户+和歌山+奈良+兵库
                <w:br/>
                一周内设施选3/选6，设施门票+京阪电车观光1日券+京都岚电1日通票+和服体验+美食优惠券+体验类产品 自由选择组合方式！
                <w:br/>
                【关西广域地区铁路周游5日券】
                <w:br/>
                5天无限次搭乘关西广域地区：滋贺，京都，奈良，和歌山，大阪，兵库，鸟取，冈山之间JR全线，山阳新干线新大阪↔冈山，和歌山电铁，西日本JR巴士，可预约乘坐KUROSHIO黑潮号列车和关空特快“HARUKA“，但需要二次确认，确认存在时差 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
                <w:br/>
                have fun系列关西乐享周游券+关西广域地区铁路周游5日券，轻松搞定自由行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1.havefun系列关西地区关西乐享周游券
                <w:br/>
                2.JR交通券關西地区关西广域地区铁路周游5日券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1.费用包含以外的 所有费用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【购票资格】
                <w:br/>
                -此产品不适用日本公民购买和使用，取票时需要出示护照或者身份证件。
                <w:br/>
                【购买前须知】
                <w:br/>
                - 您的通票自购买之日起 90 天内有效。
                <w:br/>
                - 在第一个景点或设施扫码后，您的通票将在 7 天内有效。
                <w:br/>
                - 请注意，如果在一次预订中购买多张通票，则开始日期将适用于所有通票。
                <w:br/>
                - 购买之前，请访问 https://www.tripellet.com/hfkansai/en 查看可选列表、可用景点和设施的信息、开放时间以及公共假期等详细信息。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【关西乐享周游券】
                <w:br/>
                请事先于以下连结确认各设施注意事项·营业时间·公休日情报可利用设施一览:https://www.travelcontentsapp.com/have-fun/have-fun-in-kansai-1-week-free-pass/sc
                <w:br/>
                （运营商有权更改列表信息，建议购买前点击官网链接再查看一遍）
                <w:br/>
                大阪可参观的景点列表参考如下：
                <w:br/>
                - 包含今治毛巾和近铁百货店吉祥物文件夹套装的近铁百货店原创套装兑换券
                <w:br/>
                - 大阪 Wonder Loop 巴士（服务暂停，直至另行通知）
                <w:br/>
                - 奇妙环游船
                <w:br/>
                - 大阪美食漫步（2张门票）
                <w:br/>
                - Nonotori 1,000日元优惠券
                <w:br/>
                - 大阪湾圣玛利亚游轮
                <w:br/>
                - 滑翔伞体验 1,000 日元优惠券
                <w:br/>
                - Water Walk SUP 体验 1,000 日元优惠券
                <w:br/>
                - 京阪电车京都大阪观光一日通票
                <w:br/>
                - 日本头文字D跑车主题馆 5,500日元优惠券
                <w:br/>
                - 大阪餐厅楼层一六美食 1,300 日元餐券
                <w:br/>
                - 梅田蓝天大厦空中庭园展望台门票
                <w:br/>
                - Bar Choice 1,000 日元优惠券
                <w:br/>
                - Dotonbori Grill &amp; Bar Wonder 1,000日元优惠券
                <w:br/>
                - 大丸松坂屋百货店chiso-zanmai 大丸梅田1,000日元优惠券
                <w:br/>
                - 大阪站购物中心“LUCUA osaka” 1,000日元
                <w:br/>
                - 大阪站购物中心“Eki Marche Osaka”1,000日元优惠券
                <w:br/>
                - Yamachan HEP FIVE Store 1,000日元优惠券
                <w:br/>
                - 章鱼烧十八番 HEP NAVIO Store 1,000 日元优惠券
                <w:br/>
                - Koga-ryu HEP NAVIO Store 1,000日元优惠券
                <w:br/>
                - kukuru HEP FIVE Store 1,000日元优惠券
                <w:br/>
                - 会津屋梅田HEP NAVIO店1,000日元优惠券
                <w:br/>
                - 动物游乐区冒险世界 1,000 日元入场券
                <w:br/>
                - 天王寺MIO Mall 1,500元优惠券
                <w:br/>
                - 烤肉屋大食城'道顿堀店1000日元折扣券
                <w:br/>
                - 烤肉Kokorotake 1000日元折扣券
                <w:br/>
                - 国内马肉专门店KUMAMOTO Kabuto 1000日元折扣券
                <w:br/>
                - 寿喜烧・涮涮锅万叶屋（Mansuiya）1000日元折扣券
                <w:br/>
                - GYUUTAN SUMIBI-YAKIJIN' OSAKA店1000日元折扣券
                <w:br/>
                京都可参观的景点列表参考如下：
                <w:br/>
                - Arashiyama Gourmet Coupon + Randen 1 Day Free Ticket（岚山美食优惠券 + 岚电一日券）
                <w:br/>
                神户可用景点列表参考如下：
                <w:br/>
                - 往返索道和药草园门票
                <w:br/>
                - 神户协奏曲 1,000 日元优惠券
                <w:br/>
                - 马赛克大摩天轮
                <w:br/>
                - 观音屋 1,000 日元优惠券
                <w:br/>
                - 套餐中的炸猪排 1,000 日元
                <w:br/>
                - Frantz Sweets 优惠券可用于 3 种甜点中的 1 种
                <w:br/>
                - 元祖三森本铺碳酸米果（30枚）
                <w:br/>
                - 吉高屋龟印护肤皂换领券.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退票JR关西广域地区地铁周游5日券】
                <w:br/>
                退票地点 : 仅限铁路通票的发行或换票点，已经兑换但未使用且在有效期内的周游券仅支持在日本相关柜台办理退票。
                <w:br/>
                退票费用：以当地实际退票费用为准。
                <w:br/>
                已开始使用或过期的铁路通票不能退票。
                <w:br/>
                列车无法运行、晚点等情况不能退票。
                <w:br/>
                换票地点有可能会变动，换票地点可通过官方查询网站确认：
                <w:br/>
                西日本旅客铁道株式会社 - 搜索铁路周游券兑换、取票及购票地点 (https://www.westjr.co.jp/global/sc/ticket/receive/)
                <w:br/>
                更多信息可参考官方网站：
                <w:br/>
                西日本旅客铁道株式会社 - 关西广域铁路周游券 使用指南 (https://www.westjr.co.jp/global/sc/ticket/pass/kansai_wide/)
                <w:br/>
                西日本旅客铁道株式会社 - 搭乘JR-West的方法 (https://www.westjr.co.jp/global/sc/howto/）
                <w:br/>
                【退票havefun关西乐享周游券】
                <w:br/>
                有效期间内同一订单票券皆未使用情况下，整笔订单需统一退改，不得部分退改。
                <w:br/>
                *注意1，由于关西周游5日车票 只可在当地地铁站人工退票，下单后无法在旅行社退票退款！
                <w:br/>
                *注意2，have fun系列关西乐享周游券，如遇退票，需要跟旅行社联系确认是否可退，是否存在实际扣损，请谨慎下单！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1.手机号码
                <w:br/>
                2.邮箱信息
                <w:br/>
                3.客户信息
                <w:br/>
                下单确认信的电子二维码会发送到客人的手机和邮箱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同设施也只可以使用一次相同设施不可再入场
                <w:br/>
                票券开通期限:自购买后90天 EX:在711时购买票券→票券开通期限:711~9/28
                <w:br/>
                票券有効期限:自第一个设施扫码后，7日内有效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2026-05-02T00:44:03+08:00</dcterms:created>
  <dcterms:modified xsi:type="dcterms:W3CDTF">2026-05-02T00:44:03+08:00</dcterms:modified>
</cp:coreProperties>
</file>

<file path=docProps/custom.xml><?xml version="1.0" encoding="utf-8"?>
<Properties xmlns="http://schemas.openxmlformats.org/officeDocument/2006/custom-properties" xmlns:vt="http://schemas.openxmlformats.org/officeDocument/2006/docPropsVTypes"/>
</file>