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【韩国】双飞6天5晚广州往返|首尔+济州联游|景福宫|城山日出峰|南怡岛行程单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KR17240489554Y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【首尔秋景】打卡首尔最美秋景景福宫和红橙两色南怡岛
                <w:br/>
                【济州美景】美丽海景涉地可支、城山日出峰、彩虹公路
                <w:br/>
                【地道美食】韩国地道美味青花鱼套餐、人参鸡、韩式烤肉
                <w:br/>
                【舒适出行】6天行程旅程更舒心，特别安排三晚首尔市区酒店舒适入住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景福宫--青瓦台--广藏市场--飞机--济州
                <w:br/>
                【景福宫】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休爱里自然生活公园--涉地可支--城山日出峰--彩虹公路--东门市场
                <w:br/>
                【休爱里自然生活公园】（粉黛乱子草庆典参考时间9月中旬-10月中旬）休爱里公园是济州风景的浓缩版，即使称其为小济州也可以，它位于汉拿山脚下， 是洋溢着大自然馨香的自然生活体验公园。在此，既可体验到自然的珍贵，还可互相倾诉有趣的故事，到此像是回到了童年，休爱里每个季节都有不同的精彩，梅花节、摘草莓节、采梅子节、柑橘节等收获果实的体验活动在一年中轮流为人们带来欢乐。
                <w:br/>
                【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彩虹公路】这是靠近大海边的一条绵长的海岸公路，公路的一侧是蔚蓝的大海，另一侧则林立着各种餐厅和咖啡厅。配上这种彩虹的颜色，拍照十分出片。因为这里距离济州机场很近，所以经常有飞机飞过，还可以拍飞机起飞。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济州--首尔--南怡岛--铁道自行车
                <w:br/>
                【南怡岛】南怡岛是韩国一个著名的江心岛，这里被称为南怡共和国，浓郁的林荫，宽阔的草坪，湖光山色与天相接，秋季金色的银杏和灿烂的红叶美得醉人，全岛笼罩在一片悠然浪漫的氛围中，更是让人觉得仿佛闯进了《冬季恋歌》的情节里！
                <w:br/>
                【铁道自行车】江村铁路自行车是南怡岛的一项热门活动，游客可以沿著旧江村铁路公园的轨道骑行，同时欣赏 318 公里北汉江的迷人风光。当您沿著木槿花列车行驶了 70 年的相同路线旅行时，您将能够体验一段历史！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明洞漫画街--综合免税店--人参专卖店--化妆品展厅--保肝专卖店
                <w:br/>
                【明洞漫画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明洞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午餐：X     晚餐：五香猪手套餐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广州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5.含5早餐5正餐用餐标准，早餐属于酒店外早，所有餐食如自动放弃，款项恕不退还。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客人必须全程随团队旅游，确需离团自行活动者，应到当团领队处办理手续，离团费购物前1500元/天/人，购物后1000元/天/人。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2024-10-16T16:06:47+08:00</dcterms:created>
  <dcterms:modified xsi:type="dcterms:W3CDTF">2024-10-16T16:06:47+08:00</dcterms:modified>
</cp:coreProperties>
</file>

<file path=docProps/custom.xml><?xml version="1.0" encoding="utf-8"?>
<Properties xmlns="http://schemas.openxmlformats.org/officeDocument/2006/custom-properties" xmlns:vt="http://schemas.openxmlformats.org/officeDocument/2006/docPropsVTypes"/>
</file>