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冬季【神农雪韵】湖北双高4天｜岳阳汴河街｜洞庭湖｜最美水上公路｜神农顶赏雪｜神农架中和国际滑雪场｜荆州古城｜纯玩行程单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JSJ-HB20251201SNXYS4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第一天:广州南/广州白云/广州东/广州北-岳阳东07:00-10:00之间出发的车次
                <w:br/>
                第六天:岳阳东-广州南/广州白云/广州北/广东17：00-21：00之间出发的车次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原始森林神农架：中国唯一同时具有“世界自然遗产”“世界地质公园”“联合国人与生物圈组织成员”三大头衔的景区！
                <w:br/>
                【神农架中和国际滑雪场】拥有华中地区单雪道长、体验度高的滑雪道8条
                <w:br/>
                【神农顶景区】华中第一峰―神农顶、金丝猴活动区―金猴岭、神农第一景―神农谷、野人寻踪地―板壁岩等
                <w:br/>
                【最美水上公路】是我国首条生态环保公路，夹岸风景秀丽，又被人们称为“最美水上公路”
                <w:br/>
                <w:br/>
                ◎贴心安排
                <w:br/>
                1）豪华旅游车专车专用，不套团，核心景区深度游！
                <w:br/>
                2）景区交通明明白白消费，充足时间游览，品质畅玩！
                <w:br/>
                3）出行交通：广州-岳阳高铁4天往返 ，劲省数小时车程。
                <w:br/>
                4）特别赠送：神农架大九湖生态酒一瓶，游览期间每人每天一瓶山泉水。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广州南/广州白云/广州北/广州东-岳阳东，-荆州古城-自费三峡夜游船
                <w:br/>
                早上自行于广州南/广州白云/广州东/广州北，乘高铁二等座位抵达岳阳东站（参考时间：07:00-12:00分之间车次或其它时间点车次，以具体出票时间为准，约3小时）抵达接站乘车前往【荆州古城墙】（车程约2小时，游览时间约1小时）（自愿自理登城墙35元/人，电瓶车40元/人）荆州古城为国家4A级景区、全国重点文物保护单位。景区位于荆州市区，长江航线、宜黄高速、荆襄高速、汉宜高铁可达。景区主要参观主体为完整的古城墙，现存的城墙为清朝顺治三年（公元1646年）依明代旧基重建，采用糯米石灰浆灌缝、砖城墙和土城墙互相依托而成。城墙设有瓮城、敌楼、战屋、炮台、藏兵洞、复城门，防御体系完备，历来易守难攻，有“铁打荆州”之说。晚上可自愿选择乘坐【长江三峡游轮】自愿自理费用180元/人（19：00开船）用全新的视角展现宜昌的风情万种、高楼林立、长江夜色。途观世界水电之都、三峡明珠---宜昌市的迷人夜色。既是一种惬意休闲的放松，同时又深度游览了宜昌作为世界水 电之都最重要的景点之一葛州坝：它是长江上第一座大型水电站，也是世界上最大的低水头大流量、径流式水电站。 游轮经过万里长江第一坝---葛洲坝船闸，享受水涨船高的独特体验（过闸时间约 40 分钟）。 结束后乘车返回市区，晚上入住酒店休息。
                <w:br/>
                交通：高铁，汽车
                <w:br/>
                自费项：推荐自费【长江夜游】（自愿自费180元/人）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宜昌-最美水上公路-神农顶赏雪
                <w:br/>
                早餐后从宜昌乘车前往神农架，途径【最美水上公路】从远山俯视，连接起来的桥墩宛如玉带般飘荡于绿水之中，与四周的青山、溪流构成一道独特、和谐、亮丽的风景（因美丽画廊水上公路为生态环保公路，沿途通车，故不能下车游玩，只能车上途径，不便之处敬请谅解）。随后前往神农顶赏雪【神农顶风景区】（不含必销景区换乘车60元/人）（游览约3.5小时）神农顶风景区是国家级自然保护区，5A级景区，游览【板壁岩】【瞭望塔】【神农谷】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自费滑雪神农架中和国际滑雪场
                <w:br/>
                早餐后乘车前往神农架【中和国际滑雪场】（自愿自理双板滑雪费用150元/人，仅含基本雪具：雪鞋+雪板+雪仗）神农架中和国际滑雪场位于湖北神农架酒壶坪游客集散中心，是一个集滑雪、娱雪和教学活动于一体的综合性滑雪场。距木鱼镇13公里。雪场占地6万平方米，有滑雪道8条，现开放中高级雪道1条，中级雪道3条，初级雪道4条，雪道总长度4千米，可满足不同滑雪爱好者进行各种滑雪运动。此外，雪场还特别开辟了近3000平方米的‌儿童滑雪教学专区，以及‌雪圈速滑、‌雪上飞碟、‌雪地转转、‌雪地香蕉船、‌雪地摩托、‌雪地坦克等娱乐项目，满足不同游客的需求。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宜昌-洞庭湖-汴河街-岳阳东
                <w:br/>
                早餐后乘车前往【汴河街】（如因堵车、高速下冻雨等人力无法抗拒因素，导致景点无法正常游览则取消，免费景点不去不退）（车程约3小时，游览时间约1.5小时）是以岳阳楼文化、洞庭文化、巴陵文化为基础精心打造的一条特色仿古商业街。汴河街建筑设计古朴典雅，是国内仿古建筑面积最大的传统风貌商业街，历史上该地区称之为汴河区，仿古街因此而得此名。后游览【洞庭湖】风光带（如因堵车、高速下冻雨等人力无法抗拒因素，导致景点无法正常游览则取消，免费景点不去不退）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从岳阳乘座高铁返回广州（参考车次：17：00-21：00之间的车次，具体以实际出票为准）结束愉快的行程。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4天往返高铁二等座，请尽量提供身份证复印件或拍照（根据铁路局2020年最新通知，所有高铁票或火车票一经票点出票，都需要持客人身份证原件方可退票或者改签，由此带来不便，教请谅解）
                <w:br/>
                注意：由铁路票务系统随机出票，故无法指定连座或指定同一车厢，敬请谅解
                <w:br/>
                2.住宿：宜昌、神农架全程入住网评三钻舒适型酒店（标准双人间，每成人每晚一个床位；行程所列酒店如因节假日房间爆满或政策原因酒店被征用等特殊原因无法安排，我社将换用同等级别酒店，但不赔偿任何损失）请自备一次性用品；
                <w:br/>
                （1）单房差补260元/人，退房差130元/人
                <w:br/>
                （2）参考酒店：宜昌凯格莉莎/春霖/华洋星光/丽橙水晶或同级，神农架云栖精宿、假日、荣逸精致或同级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不足之处还望见谅。如遇特殊原因，不能安排指定选酒店时，在不降低住宿标准的情况下，我社有权安排同级别、同标准的其他酒店。
                <w:br/>
                3.餐饮标准：团队用餐：全程含3早餐3正餐（其中2常规团餐25/人/餐+1餐特色餐30/人/餐：土家吊锅宴）十人一桌9菜一汤，若人数增减，菜量也相应增减，早餐酒店含，正餐不用不退费。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br/>
                9.儿童备注：神农架滑雪场儿童最小的鞋码是26码，只要儿童能穿上这个尺码的雪鞋，就可以参加滑雪‌。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4、不含广州市区到广州各火车站接送。
                <w:br/>
                5、娱乐项目（景区特殊娱乐项目如：景区游船，漂流，越野车，骑马，歌舞晚宴，特色餐，歌舞表演以及个人消费项目等除外）不算自费景点。
                <w:br/>
                6、未含神农顶换乘车60元/人，报名时收取或当地现付导游。
                <w:br/>
                7、自愿自理：
                <w:br/>
                中和国际滑雪场双板150元/人（滑雪大小同价，含雪板、雪鞋、雪仗）单板需补50元/人差价；
                <w:br/>
                娱雪区门票28元/人（不参加滑雪进入娱雪区需购买）
                <w:br/>
                三峡夜游180元/人
                <w:br/>
                荆州古城登城墙35元/人，电瓶车40元/人
                <w:br/>
                1、景点内园中园门票及行程中注明门票自理的景点、全陪费用、旅游意外保险、航空险；
                <w:br/>
                2、如出现单男或单女参团出现无法安排拼住时，要补单人房差；
                <w:br/>
                3、不含接送；游客于指定时间内自行前往指定的地点集合。
                <w:br/>
                4、旅游意外保险及航空保险，建议客人报名时自行购买；
                <w:br/>
                5、由于不可抗拒原因而需要变更行程时产生的费用（包括但不限于自然灾害、航班延误或取消、车辆故障、交通意外等）。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必销景交</w:t>
            </w:r>
          </w:p>
        </w:tc>
        <w:tc>
          <w:tcPr/>
          <w:p>
            <w:pPr>
              <w:pStyle w:val="indent"/>
            </w:pPr>
            <w:r>
              <w:rPr>
                <w:rFonts w:ascii="宋体" w:hAnsi="宋体" w:eastAsia="宋体" w:cs="宋体"/>
                <w:color w:val="000000"/>
                <w:sz w:val="20"/>
                <w:szCs w:val="20"/>
              </w:rPr>
              <w:t xml:space="preserve">未含神农顶景区换乘车60元/人，报名时收取。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中和国际滑雪场双板150元/人（滑雪大小同价，含雪板、雪鞋、雪仗）单板需补50元/人差价；
                <w:br/>
                娱雪区门票28元/人（不参加滑雪进入娱雪区需购买）
                <w:br/>
                三峡夜游180元/人
                <w:br/>
                荆州古城登城墙35元/人，电瓶车40元/人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433.00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2025-12-17T10:45:38+08:00</dcterms:created>
  <dcterms:modified xsi:type="dcterms:W3CDTF">2025-12-17T10:45:38+08:00</dcterms:modified>
</cp:coreProperties>
</file>

<file path=docProps/custom.xml><?xml version="1.0" encoding="utf-8"?>
<Properties xmlns="http://schemas.openxmlformats.org/officeDocument/2006/custom-properties" xmlns:vt="http://schemas.openxmlformats.org/officeDocument/2006/docPropsVTypes"/>
</file>