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【5-6月】穿越古国-埃及 10 天 7 晚之旅（畅游 HU）丨开罗丨伊本图伦清真寺丨卢克索丨埃及金字塔丨埃及博物馆丨卡纳克神庙丨红海度假村丨香蕉岛（深圳HU）行程单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AA20250510CY-XY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0155/0815
                <w:br/>
                HU472 开罗-深圳 1220/0415+1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【甄选住宿】全程超豪华酒店
                <w:br/>
                3 晚红海海边度假酒店体验深度休闲度假风
                <w:br/>
                3 晚开罗超豪华酒店感受埃及首都都市繁华
                <w:br/>
                1 晚特别升级卢克索国际超豪华酒店
                <w:br/>
                【特色景点】
                <w:br/>
                【埃及的 4’3’2’1’】
                <w:br/>
                4 大埃及童话美景：“一千零一夜”汗哈利利集市+特色“法拉利”马车+“载歌载舞”机动船登香蕉岛+“蓝色母
                <w:br/>
                亲河”畅游尼罗河风光
                <w:br/>
                3 大埃及必打卡点：世界奇迹金字塔群+古老神秘狮身人面像+度假胜地之红海
                <w:br/>
                2 大埃及传奇神庙：卢克索神庙+卡纳克神庙
                <w:br/>
                1 大埃及の博物馆：世界最著名之一的埃及老博物馆
                <w:br/>
                ★ 特别安排：
                <w:br/>
                【卢克索市区游】入内参观卡尔纳克神庙，乘坐马车欣赏卢克索市区，乘坐机动船游览香蕉岛（赠送鲜榨果汁）
                <w:br/>
                【夜游卢克索神庙】精心设计，市面少有体验，感受神像在华灯下凸显的古埃及神秘
                <w:br/>
                【穆埃兹老街】用脚步丈量埃及，不妨用本地人心态感受埃及本土文化
                <w:br/>
                【沙画制作】独家安排沙画制作，拿起沙子在瓶子中绘画出属于自己的埃及记忆
                <w:br/>
                ★ 贴心安排：
                <w:br/>
                人手一张电话流量卡+人手一份埃及特色小礼品，锁住美好回忆
                <w:br/>
                中式海鲜火锅，抚平中国胃，享受更美妙旅途
                <w:br/>
                每一餐都重要，红海-开罗返程午餐安排服务区用餐，用餐更舒适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深圳--开罗（飞行约11小时）（参考航班：HU471 深圳-开罗 0155/0815）
                <w:br/>
                抵达埃及开罗后，机场代表协助办理入境手续，领取行李后前往抵达大厅。导游助理接机。
                <w:br/>
                前往参观【埃及博物馆】含耳机，(入内参观约 120 分钟)座落在开罗市中心的解放广场，1902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特别安排：金字塔景区外景观餐厅
                <w:br/>
                参观【卡夫拉河谷神庙】（参观时间约 10 分钟）位于吉萨金字塔群中，就坐落在狮身人面像旁。该神庙由坚硬的花岗岩打造，虽然如今没有了顶，只残存着墙壁和石柱，却依然能感受到其非凡的气势，精美的石柱雕刻值得欣赏。河谷神庙布局严谨，使用的石块巨大，做工精细。庙内有许多殿堂，是为法老举行葬礼和祭礼的地方。神庙的墙壁和屋顶之间原本有 23 座精美的卡夫拉雕像，但历经沧桑后只剩一座保留完好，如今被展示在埃及博物馆中。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特别参观【开罗伊本图伦清真寺】，伊本·图隆清真寺建成于公元 878 年，是开罗历史最久的清真寺，也是保留最完整的寺院，同时也是埃及历史上的第三座清真寺，位于开罗旧城南部。温馨提示：如遇星期日做礼拜，则无法入内，敬请谅解。
                <w:br/>
                入住酒店休息
                <w:br/>
                交通：飞机+大巴
                <w:br/>
              </w:t>
            </w:r>
          </w:p>
        </w:tc>
        <w:tc>
          <w:tcPr/>
          <w:p>
            <w:pPr>
              <w:pStyle w:val="indent"/>
            </w:pPr>
            <w:r>
              <w:rPr>
                <w:rFonts w:ascii="宋体" w:hAnsi="宋体" w:eastAsia="宋体" w:cs="宋体"/>
                <w:color w:val="000000"/>
                <w:sz w:val="20"/>
                <w:szCs w:val="20"/>
              </w:rPr>
              <w:t xml:space="preserve">早餐：X     午餐：特色餐（金字塔景观晚餐）     晚餐：特色餐（尼罗河边餐）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7小时）
                <w:br/>
                酒店早餐后前往洪加达。
                <w:br/>
                抵达于酒店自由活动。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4.5 小时）
                <w:br/>
                早上酒店早餐后，前往卢克索(约 4.5 小时)，
                <w:br/>
                前往乘坐【乘坐机动船前往香蕉岛】（约 30 分钟），欣赏尼罗河最美风景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特别赠送入内夜游【卢克索神庙】（约晚上 18:00 左右开始游览），卢克索神庙有遗存最美的方尖碑和相对完好的第一塔门，还有排列壮观的莲花柱和纸莎草柱，都足以令人叹为观止。
                <w:br/>
                今天将特别赠送一人一杯鲜榨果汁，用舌尖感受埃及当地饮食文化。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.5小时）
                <w:br/>
                酒店早餐后乘车前往红海，车程约 4 .5小时。 
                <w:br/>
                 抵达酒店后办理入住，自由活动。
                <w:br/>
                下午自由活动，您可自费参加：可自费潜水艇、可自费玻璃船出海、可自费游船出海、可自费参加游览神密的阿拉伯沙漠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酒店早餐后全天自由活动。尽情享受阳光、沙滩、海岸的怡人风光。
                <w:br/>
                您可自费参加：
                <w:br/>
                潜水艇、玻璃船出海、可自费游船出海、可自费参加游览神密的阿拉伯沙漠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行程结束后，返回酒店，尽情享受酒店提供的无限畅饮，以及享受酒店的泳池及其他酒店设施。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前往【EI-Moez street 】（参观时间约 30 分钟）埃及开罗老城区的穆埃兹老街，整条街都被评为世界文化遗产，路两边林立着法蒂玛王朝时期的古老建筑，穹顶、尖塔、细腻的纹饰和大理石和砂岩的质感，每一座都有千年以上的历史，漫步其中，一时恍惚。这条老街白天美到震撼，10 世纪强大起来的法蒂玛王朝把开罗定为首都，以富足国力建造大量精美建筑，繁复端庄的阿拉伯审美反映在建筑上，让石头与泥土富有灵动之气，整条街都被评为世界文化遗产，而且开罗的文物保护也只停留在文字上，那些历经千年的建筑，随你摸靠倚，晚上还会在门洞里窜出来孩子和猫，做生意的小贩……生动的烟火气在古老巷子里，打乱时光的秩序。在这里，用脚步丈量埃及，不妨用本地人心态感受埃及本土文化。
                <w:br/>
                前往【中东第一大集市—汗哈利利集市】（约 30 分钟）它是历史悠久的古老市场，现在已发展成挺大的一片特色商品消费街区，是挑选伴手礼的好去处，虽然其中有很多商品是中国制造的舶来品，却也只能在埃及才能买到。
                <w:br/>
                特别安排：集市附近开罗老城下午茶（一杯咖啡或果汁）。
                <w:br/>
                前往【埃及无名英雄纪念碑】（参观时间约 20 分钟）位于首都开罗有一个叫纳赛尔城的地方。修建这座纪念碑的本意是为了纪念在 1973 年第四次中东战争中阵亡的将士。纪念碑是仿古埃及金字塔而造，被称为当代金字塔。造型为 4 根空心斜柱交汇合成金字塔状，每根柱上都用巨大的阿拉伯文字雕刻着第四次中东战争中捐躯的埃及将士名字，共 18 行。
                <w:br/>
                【独家安排】沙画手工制作（约 20 分钟）。跟着师傅学习沙画制作，拿起手中的沙子在瓶子中绘画出属于自己的埃及手工（温馨提示：如您想要带走这份专属埃及记忆，您可支付相应费用）
                <w:br/>
                入住酒店休息
                <w:br/>
              </w:t>
            </w:r>
          </w:p>
        </w:tc>
        <w:tc>
          <w:tcPr/>
          <w:p>
            <w:pPr>
              <w:pStyle w:val="indent"/>
            </w:pPr>
            <w:r>
              <w:rPr>
                <w:rFonts w:ascii="宋体" w:hAnsi="宋体" w:eastAsia="宋体" w:cs="宋体"/>
                <w:color w:val="000000"/>
                <w:sz w:val="20"/>
                <w:szCs w:val="20"/>
              </w:rPr>
              <w:t xml:space="preserve">早餐：酒店早餐     午餐：服务区当地午餐     晚餐：特色餐（中式海鲜火锅餐）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温馨提示：如遇星期五做礼拜，则无法入内清真寺&amp;教堂，敬请谅解。
                <w:br/>
                下午自由活动。请注意：期间不含车、导服务，请注意人身财产安全。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米，由一整块红色花岗石雕凿而成。石料采自阿斯旺，再由平底船经尼罗河运往亚历山大。
                <w:br/>
                温馨提示：如本日团上仅有部分团友参加亚历山大一日游或其他自费项目，为最大限度满足整体团友旅游体验需求，本日景点游览顺序将做调整，领队以及导游将带领参加自费项目团友前往目的地参观，其余未参加亚历山大一日游或其他自费项目的团友将全天自由活动，期间不含车导餐服务。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，如需入住单间则另付单间差费用)，因酒店旺季房间紧张 ，我社有权力提前说明情况并调整用房，同时境外酒店有权根据当天入住酒店实际情况，临时调整房型 (大床或标双) ，敬请谅解；
                <w:br/>
                3、酒店内西式自助早餐，中式午晚餐或当地餐；用餐时间在飞机或船上以机船餐为准，不再另补，如因自身原因放弃用餐，则餐费不退;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br/>
                9、旅行社责任险；
                <w:br/>
                10、风险提醒：为了保障游客安全，客人在境外行程游览中如需选择行程外自费项目，请出发前通过正当途径由组团社
                <w:br/>
                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2025-12-16T04:52:39+08:00</dcterms:created>
  <dcterms:modified xsi:type="dcterms:W3CDTF">2025-12-16T04:52:39+08:00</dcterms:modified>
</cp:coreProperties>
</file>

<file path=docProps/custom.xml><?xml version="1.0" encoding="utf-8"?>
<Properties xmlns="http://schemas.openxmlformats.org/officeDocument/2006/custom-properties" xmlns:vt="http://schemas.openxmlformats.org/officeDocument/2006/docPropsVTypes"/>
</file>