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【爱尚丽江】云南昆大丽双飞6天西山丨大观楼丨玉龙雪山冰川公园索道丨蓝月谷丨印象丽江丨大理古城丨网红S湾丨喜洲古镇丨白沙古镇丨行程单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YM-YNYSLDX20250331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一价全含，10成人起铁发 · 粤语全陪贴心服务
                <w:br/>
                全年保证玉龙雪山冰川公园大索道
                <w:br/>
                <w:br/>
                1.**适合不愿来回折腾的游客·昆进丽出**
                <w:br/>
                - 落地初体验 ，畅游昆大丽 ，不走回头路。
                <w:br/>
                2.**不做搬家鼠·身心放松*
                <w:br/>
                - 大理&amp;昆明3晚酒店+丽江升级安排2晚酒店，住得舒心 ，玩得尽兴。
                <w:br/>
                3. **文化沉浸·趣味互动**
                <w:br/>
                -唐卡绘制体验，动手感受民族艺术魅力。
                <w:br/>
                4. **舒适餐食安排、丽江充足夜生活自由体验**
                <w:br/>
                -7顿特色正餐，品尝彩云之南的+2 顿自行逛吃，小吃随性自由逛。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广州飞昆明（飞行约3小时）
                <w:br/>
                始发地-西山-大观楼-昆明老街-入住酒店
                <w:br/>
                早餐：×  午餐：√   晚餐：×      住宿：昆明
                <w:br/>
                上午：始发地乘机抵达昆明长水机场（参考航班：广州-昆明CZ3497/0700-0935），抵达后接机 ，接机后 ，乘车前往国家级风景名胜区【西山】（含景区双程大巴+单程索道） ，西山森林茂密 ，景致极佳，远眺西山群峰，既像一尊庞大的睡佛，又似一个美丽曲腿仰卧在滇池畔、青丝垂海的睡美人 ，登上  西山 ，在修竹茂林间感受西山的古朴、清幽 ，从森林的缝隙间隐约可见滇池 ，故有“不耍西山等于不到昆明，不到龙门只是白跑一趟西山”之说，穿过狭窄的石道，登顶龙门，拜魁星好、求好运，放眼望去，五百里滇池尽收眼底。
                <w:br/>
                下午：前往昆明【大观楼公园】，中国四大名楼之一，天下第一长联，登楼瞰滇池全景，赏长联滇池，揽四季花海古韵。晚餐可在昆明老街打卡，品尝当地美食，领略当地人的风貌。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▶美食推荐：多哥水傣族风味、景星园罐罐米线、昆明冠生园老牌糕点、德宏傣舍小吃研究院、我在老街等你菌火锅……
                <w:br/>
                <w:br/>
                【温馨提示】
                <w:br/>
                满10成人派全陪，全陪选择某一港口出港陪同，其他港口客人自行前往，遇资源紧张情况，全陪会直接在昆明等候贵宾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昆明龙吉花园酒店、云恒酒店、御晟酒店或不低于以上标准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昆明----大理（约320公里，4.5小时车程）
                <w:br/>
                昆明出发-网红海东线-双廊-文笔村-理想邦
                <w:br/>
                <w:br/>
                上午：酒店享用早餐后，乘车前往大理，浪漫网红海东线环海游，一条真正能看到洱海的公路，依山傍水，风景辽阔。
                <w:br/>
                下午：抵达大理中  餐后 ，游览【双廊古镇】双廊古镇位于云南省大理白族自治州大理市洱海东北岸，是一座历史悠久、风景如画的千年渔村。这里以“苍洱风光第一镇”的美誉闻名，是感受洱海静谧风光和白族文化的热门旅行目的地。沿途路过网红打卡地【文笔村】 这里有一条通往洱海的彩虹公路，有种洱海尽头的氛围，非常出片。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享用晚餐之后，入住大理酒店休息
                <w:br/>
                【注意事项】
                <w:br/>
                防晒：大理紫外线较强，需要做好防晒措施。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大理古城-喜洲古镇-凤阳邑村-磻溪 S 湾
                <w:br/>
                <w:br/>
                上午：酒店享用早餐后 ，乘车去游览历史文化名城【大理古城】 ，大理古城内由南到北横贯着五条大街 ， 自西向东纵穿了八   条街巷 ，整个古城呈棋盘式布局 ，城内依然保存着大量的明清以及民国时期的建筑 ，寺庙、书院、教堂等古建筑点缀   其间 ，循着古老斑驳的城墙与街道 ，寻找南诏古国的历史与韵味。 自由活动中可前往打卡南城门、五华楼、红龙井 ，   更有老酸奶、烤乳扇、包浆豆腐、凉鸡米线、木瓜水、各类梅子等诸多美食等你品尝。过桥米线 ：云南经典美食代表， 多道提味小菜辅助灵魂汤汁 ，最后加入云南特有米线 ，汤暖味鲜 ，是来云南不可错过的一道美食。
                <w:br/>
                下午：午餐后前往【喜洲】一个名字里就藏着无尽温柔与喜悦的地方 ，洱海的水光山色与白族村落的宁静祥和交织在一起 ，构成了一幅幅动人心魄的画面。在这里 ，时间似乎放慢了脚步 ，让人不由自主地放慢呼吸 ，去细细品味这份难得的悠闲与自在。
                <w:br/>
                感受【风吹麦浪】，当清风轻轻拂过 ，一片片麦田便如同海洋般泛起层层波澜 ，与远处喜林苑那抹醒目的黄墙相  映成趣 ，构成了一幅梦幻而绝美的画面。奔跑在这片麦浪之中，仿佛能够听见大地的心跳 ，感受到生命的蓬勃与力量。 
                <w:br/>
                打卡【转角楼】 ，喜洲古镇的标志性建筑 ，它以其独特的中西合璧设计 ，古朴而不失文艺 ，成为了无数旅人镜头下的  焦点。这座建筑见证了喜洲古镇的沧桑变迁 ，也承载了白族人民对美好生活的向往与追求。站在转角楼前 ，仿佛能够  穿越时空 ，感受到那份跨越百年的文化底蕴与历史沉淀。
                <w:br/>
                【凤阳邑村】 茶马古道蹄印嵌青石 ，抚苔痕木雕门枋 ，扎染蓝靛浸透土布 ，火塘边烤茶氤氲 ， 白族阿婆絮语间 推开吱呀雕花木门 ，漏下苍山碎金斜阳 ，体验大理的味道。
                <w:br/>
                随后前往【磻溪S湾】洱海晨雾漫过 S 形水杉栈道 ，浪花轻溅湿了绣花鞋 ，老船夫烟斗明灭织补渔网 ，廊桥石缝青苔拓 着百年马帮蹄印 ，暮色中白族调混着烤乳扇焦香漫过绯色浪尖。晚餐后入住大理酒店。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玉龙雪山大索道-【印象丽江】-蓝月谷-丽江古城
                <w:br/>
                <w:br/>
                上午：大理酒店出发，乘车前往丽江，之后前往游览国家5A级景区【玉龙雪山】，玉龙雪山最高海拔5596 米，终年披云戴雪，气势磅礴，乘坐【玉龙雪山冰川索道】（雪山防寒服、氧气根据个人自身条件情况自行合理购买）登临雪峰，穿越寒暑和云层，纵览四季交替景观，更有萦绕身侧的云卷云舒，从高处俯瞰雪山万物，感受玉龙奔腾入江的震撼气势。
                <w:br/>
                下午：游览结束后观看【印象丽江】这是一场世界上海拔最高的原生态大型实景演出，在海拔3100米的世界上最高的演出场地，以雪山为背景，由来自 10 多个少数民族、500 多个非专业演员，用天然的舞蹈和歌声与天地共舞，与自然同 声 ，演绎着一部震撼人心的歌舞剧。（根据当天时间印象丽江表演第四天或第五天安排）之后前往游览【蓝月谷】（赠送电瓶车，不坐不退），源自雪山的万古冰雪消融之后顺着峭壁流淌而下 ，不断汇集为山涧、溪流，最终在蓝月谷中形成了清澈见底、甘冽无比的河流。 晴天时，水的颜色是蓝色的，山谷呈月牙形，远看 就像一轮蓝色的月亮镶嵌在玉龙雪山脚下。
                <w:br/>
                晚上：后自行前往【丽江古城】丽江古城属于开放式景区，大家自行游览，游玩后自行返回酒店。今晚晚餐自理，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
                <w:br/>
                唐卡文化手作体验-束河古镇-白沙古镇
                <w:br/>
                <w:br/>
                上午：早餐后【唐卡手作体验】绘制唐卡所使用的颜料均为纯天然矿物原料，色彩纯正鲜艳，保存时间极为长久。历经几百上千年都不变会褪色金色部分用黄金制成 ，色部分则以白银制成 ，其他彩色颜料采用朱砂、蜜蜡、绿松石、珍珠、红珊瑚、青精石等十分珍贵的矿物原料以及藏红花、大黄、蓝靛等纯天然植物原料 ，经过细致加工后 ，才能用于勾线以及着色。 唐卡的绘制要求可以说相当地严苛，完成制作的程序也非常复杂 ，唐卡的制作必须严格按照经书中的仪式仪轨进具体   包含绘前仪式、画布制作、起稿构图、染色上色、勾线定型、描银绘金、佛像开眼、缝制装裱、开光加持等。基础体验过程：学习唐卡知识:在开始绘制之前 ，有专业的唐卡画师或者指导老师为你介绍唐卡的历史、文化背景、艺术特点以及绘制唐卡的基本要求和注意事项等 ，这有助于你更好地理解和体验唐卡艺术。染色着色:唐卡的颜料需要用特殊 的方法进行调配和研磨 ，以保证颜色的鲜艳度和持久性。你可以根据自己的喜好和唐卡的传统配色方案 ，用画笔将颜料涂抹在画布上。在着色时 ，要注意颜色的层次感和过渡 ，以及不要超出轮廓家。后前往游览【束河古镇】，纳西语称“绍坞”，因村后聚宝山形如堆垒之高峰，以山名村，流传变异而成，意为“高 峰之下的村寨” ，是纳西先民在丽江坝子中最早的聚居地之一 ，是茶马古道上保存完好的重要集镇。
                <w:br/>
                下午：中餐后，下午游览【白沙古镇】位于丽江城北，是纳西族文化发源地，保留着最原生态的纳西村落风貌。漫步青石 板路 ，可见明清时期的白沙壁画，融合汉、藏艺术精华； 四方街周边传统扎染坊、铜匠铺延续千年工艺。抬头即见玉龙雪山，田园阡陌与古朴民居相映，适合体验慢生活与茶马古道遗韵，结束入住丽江酒店。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丽江----广州（飞行约3小时）
                <w:br/>
                早餐后根据航班时刻安排送团→返回温馨的家
                <w:br/>
                <w:br/>
                早上：酒店自助早餐，随后根据航班时刻安排送机（参考航班：丽江-广州CZ6604/1100-1340），美丽的七彩云南欢迎您的再次到来。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昆明，丽江-广州往返程飞机经济舱特惠机票（不含机票燃油税），航班时间等以航司出票为准；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3、用餐：5早7正，餐标30/人，10人/桌，（酒店含早餐，不占床不含早餐）备注：餐饮风味、用餐条件与广东有一定的差异，大家应有心理准备。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5、广州-  昆明，丽江-广州往返程飞机经济舱特惠机票燃油税180元/人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2025-05-15T19:32:55+08:00</dcterms:created>
  <dcterms:modified xsi:type="dcterms:W3CDTF">2025-05-15T19:32:55+08:00</dcterms:modified>
</cp:coreProperties>
</file>

<file path=docProps/custom.xml><?xml version="1.0" encoding="utf-8"?>
<Properties xmlns="http://schemas.openxmlformats.org/officeDocument/2006/custom-properties" xmlns:vt="http://schemas.openxmlformats.org/officeDocument/2006/docPropsVTypes"/>
</file>